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04" w:rsidRDefault="00276AA9" w:rsidP="00112B58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A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-409575</wp:posOffset>
            </wp:positionH>
            <wp:positionV relativeFrom="margin">
              <wp:posOffset>-209550</wp:posOffset>
            </wp:positionV>
            <wp:extent cx="2003475" cy="1152000"/>
            <wp:effectExtent l="0" t="0" r="0" b="0"/>
            <wp:wrapSquare wrapText="bothSides"/>
            <wp:docPr id="3" name="Рисунок 3" descr="C:\Users\Старший Воспитатель\Desktop\год педагога\a3ed2a0f733318f6287edd0162057c7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рший Воспитатель\Desktop\год педагога\a3ed2a0f733318f6287edd0162057c75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75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3B04" w:rsidRDefault="00923B04" w:rsidP="00112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B04" w:rsidRDefault="00923B04" w:rsidP="00276AA9">
      <w:pPr>
        <w:rPr>
          <w:rFonts w:ascii="Times New Roman" w:hAnsi="Times New Roman" w:cs="Times New Roman"/>
          <w:sz w:val="28"/>
          <w:szCs w:val="28"/>
        </w:rPr>
      </w:pPr>
    </w:p>
    <w:p w:rsidR="001F0A1E" w:rsidRDefault="00112B58" w:rsidP="00112B58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B5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комбинированного вида №14 «Боровичок»</w:t>
      </w:r>
    </w:p>
    <w:p w:rsidR="00923B04" w:rsidRDefault="00923B04" w:rsidP="00112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B04" w:rsidRDefault="00923B04" w:rsidP="00923B0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923B04" w:rsidRDefault="00923B04" w:rsidP="00923B0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по МАДОУ </w:t>
      </w:r>
    </w:p>
    <w:p w:rsidR="00923B04" w:rsidRDefault="00923B04" w:rsidP="00923B0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детскому саду №14 «Боровичок»</w:t>
      </w:r>
    </w:p>
    <w:p w:rsidR="00923B04" w:rsidRPr="00923B04" w:rsidRDefault="00923B04" w:rsidP="00923B0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10.01.2023 №5</w:t>
      </w:r>
    </w:p>
    <w:p w:rsidR="00112B58" w:rsidRDefault="00112B58" w:rsidP="00112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B58" w:rsidRDefault="00112B58" w:rsidP="00112B58">
      <w:pPr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112B58">
        <w:rPr>
          <w:rFonts w:ascii="Times New Roman" w:hAnsi="Times New Roman" w:cs="Times New Roman"/>
          <w:sz w:val="28"/>
          <w:szCs w:val="28"/>
        </w:rPr>
        <w:t>План мероприятий</w:t>
      </w:r>
      <w:r w:rsidRPr="00112B5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</w:p>
    <w:p w:rsidR="00112B58" w:rsidRDefault="00112B58" w:rsidP="00112B58">
      <w:pPr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112B58">
        <w:rPr>
          <w:rFonts w:ascii="Times New Roman" w:hAnsi="Times New Roman" w:cs="Times New Roman"/>
          <w:spacing w:val="-4"/>
          <w:sz w:val="28"/>
          <w:szCs w:val="28"/>
        </w:rPr>
        <w:t>посвященный «Году педагога и наставника»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98"/>
        <w:gridCol w:w="2373"/>
        <w:gridCol w:w="2373"/>
      </w:tblGrid>
      <w:tr w:rsidR="00112B58" w:rsidRPr="00112B58" w:rsidTr="00112B58">
        <w:tc>
          <w:tcPr>
            <w:tcW w:w="846" w:type="dxa"/>
          </w:tcPr>
          <w:p w:rsidR="00112B58" w:rsidRPr="00112B58" w:rsidRDefault="00112B58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B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98" w:type="dxa"/>
          </w:tcPr>
          <w:p w:rsidR="00112B58" w:rsidRPr="00112B58" w:rsidRDefault="00112B58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B5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73" w:type="dxa"/>
          </w:tcPr>
          <w:p w:rsidR="00112B58" w:rsidRPr="00112B58" w:rsidRDefault="00112B58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B5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373" w:type="dxa"/>
          </w:tcPr>
          <w:p w:rsidR="00112B58" w:rsidRPr="00112B58" w:rsidRDefault="00112B58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B5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12B58" w:rsidRPr="00112B58" w:rsidTr="00112B58">
        <w:tc>
          <w:tcPr>
            <w:tcW w:w="846" w:type="dxa"/>
          </w:tcPr>
          <w:p w:rsidR="00112B58" w:rsidRPr="00112B58" w:rsidRDefault="00112B58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8" w:type="dxa"/>
          </w:tcPr>
          <w:p w:rsidR="00112B58" w:rsidRPr="00112B58" w:rsidRDefault="00112B58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мероприятий, посвященных «Году педагога и наставника»</w:t>
            </w:r>
          </w:p>
        </w:tc>
        <w:tc>
          <w:tcPr>
            <w:tcW w:w="2373" w:type="dxa"/>
          </w:tcPr>
          <w:p w:rsidR="00112B58" w:rsidRPr="00112B58" w:rsidRDefault="00112B58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73" w:type="dxa"/>
          </w:tcPr>
          <w:p w:rsidR="00112B58" w:rsidRPr="00112B58" w:rsidRDefault="00112B58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12B58" w:rsidRPr="00112B58" w:rsidTr="00112B58">
        <w:tc>
          <w:tcPr>
            <w:tcW w:w="846" w:type="dxa"/>
          </w:tcPr>
          <w:p w:rsidR="00112B58" w:rsidRDefault="00112B58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8" w:type="dxa"/>
          </w:tcPr>
          <w:p w:rsidR="00112B58" w:rsidRDefault="00112B58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освещение информации и мероприятий «2023 – Год педагога и наставника в России»: </w:t>
            </w:r>
          </w:p>
          <w:p w:rsidR="00112B58" w:rsidRDefault="00112B58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сайт детского сада</w:t>
            </w:r>
          </w:p>
          <w:p w:rsidR="00112B58" w:rsidRDefault="00112B58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0D7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Контакте</w:t>
            </w:r>
          </w:p>
          <w:p w:rsidR="00112B58" w:rsidRDefault="00112B58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7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детского сада</w:t>
            </w:r>
          </w:p>
        </w:tc>
        <w:tc>
          <w:tcPr>
            <w:tcW w:w="2373" w:type="dxa"/>
          </w:tcPr>
          <w:p w:rsidR="00112B58" w:rsidRDefault="000D7464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</w:tcPr>
          <w:p w:rsidR="00112B58" w:rsidRDefault="000D7464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0D7464" w:rsidRPr="00112B58" w:rsidTr="00112B58">
        <w:tc>
          <w:tcPr>
            <w:tcW w:w="846" w:type="dxa"/>
          </w:tcPr>
          <w:p w:rsidR="000D7464" w:rsidRDefault="000D7464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8" w:type="dxa"/>
          </w:tcPr>
          <w:p w:rsidR="000D7464" w:rsidRDefault="000D7464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проекта «Больше, чем педагог» Управления образования и молодежной политики администрации городского округа город Бор</w:t>
            </w:r>
          </w:p>
        </w:tc>
        <w:tc>
          <w:tcPr>
            <w:tcW w:w="2373" w:type="dxa"/>
          </w:tcPr>
          <w:p w:rsidR="000D7464" w:rsidRDefault="000D7464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УО и МП</w:t>
            </w:r>
          </w:p>
        </w:tc>
        <w:tc>
          <w:tcPr>
            <w:tcW w:w="2373" w:type="dxa"/>
          </w:tcPr>
          <w:p w:rsidR="000D7464" w:rsidRDefault="000D7464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0D7464" w:rsidRPr="00112B58" w:rsidTr="00112B58">
        <w:tc>
          <w:tcPr>
            <w:tcW w:w="846" w:type="dxa"/>
          </w:tcPr>
          <w:p w:rsidR="000D7464" w:rsidRDefault="000D7464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8" w:type="dxa"/>
          </w:tcPr>
          <w:p w:rsidR="000D7464" w:rsidRPr="003F22DE" w:rsidRDefault="002923C2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 рассказ</w:t>
            </w:r>
            <w:r w:rsidR="003F22DE" w:rsidRPr="003F22DE">
              <w:rPr>
                <w:rFonts w:ascii="Times New Roman" w:hAnsi="Times New Roman" w:cs="Times New Roman"/>
                <w:sz w:val="28"/>
                <w:szCs w:val="28"/>
              </w:rPr>
              <w:t xml:space="preserve"> «По самым старым учебным заведениям России»</w:t>
            </w:r>
          </w:p>
        </w:tc>
        <w:tc>
          <w:tcPr>
            <w:tcW w:w="2373" w:type="dxa"/>
          </w:tcPr>
          <w:p w:rsidR="000D7464" w:rsidRDefault="003F22DE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73" w:type="dxa"/>
          </w:tcPr>
          <w:p w:rsidR="000D7464" w:rsidRDefault="00923B04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F22DE" w:rsidRPr="00112B58" w:rsidTr="00112B58">
        <w:tc>
          <w:tcPr>
            <w:tcW w:w="846" w:type="dxa"/>
          </w:tcPr>
          <w:p w:rsidR="003F22DE" w:rsidRDefault="003F22DE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8" w:type="dxa"/>
          </w:tcPr>
          <w:p w:rsidR="003F22DE" w:rsidRDefault="00984DBA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 обзор «Детский мир</w:t>
            </w:r>
            <w:r w:rsidR="002923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Константина Ушинского, посвященная 200-летнему юбилею</w:t>
            </w:r>
            <w:r w:rsidRPr="00984DBA">
              <w:rPr>
                <w:rFonts w:ascii="Times New Roman" w:hAnsi="Times New Roman" w:cs="Times New Roman"/>
                <w:sz w:val="28"/>
                <w:szCs w:val="28"/>
              </w:rPr>
              <w:t xml:space="preserve"> основоположника отечественной </w:t>
            </w:r>
            <w:r w:rsidRPr="00984D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педагогической школы Константина Ушинского</w:t>
            </w:r>
          </w:p>
          <w:p w:rsidR="00984DBA" w:rsidRPr="00984DBA" w:rsidRDefault="00984DBA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3F22DE" w:rsidRDefault="00984DBA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373" w:type="dxa"/>
          </w:tcPr>
          <w:p w:rsidR="003F22DE" w:rsidRDefault="00923B04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84DBA" w:rsidRPr="00112B58" w:rsidTr="00112B58">
        <w:tc>
          <w:tcPr>
            <w:tcW w:w="846" w:type="dxa"/>
          </w:tcPr>
          <w:p w:rsidR="00984DBA" w:rsidRDefault="00984DBA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8" w:type="dxa"/>
          </w:tcPr>
          <w:p w:rsidR="00984DBA" w:rsidRDefault="005A1F77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– экскурс «Путешествие азбуки по России», посвященная Дню славянской письменности и культуры</w:t>
            </w:r>
          </w:p>
        </w:tc>
        <w:tc>
          <w:tcPr>
            <w:tcW w:w="2373" w:type="dxa"/>
          </w:tcPr>
          <w:p w:rsidR="00984DBA" w:rsidRDefault="00617C13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73" w:type="dxa"/>
          </w:tcPr>
          <w:p w:rsidR="00984DBA" w:rsidRDefault="00276AA9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617C13" w:rsidRPr="00112B58" w:rsidTr="00112B58">
        <w:tc>
          <w:tcPr>
            <w:tcW w:w="846" w:type="dxa"/>
          </w:tcPr>
          <w:p w:rsidR="00617C13" w:rsidRDefault="00617C13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8" w:type="dxa"/>
          </w:tcPr>
          <w:p w:rsidR="00617C13" w:rsidRPr="00617C13" w:rsidRDefault="00617C13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C13">
              <w:rPr>
                <w:rFonts w:ascii="Times New Roman" w:hAnsi="Times New Roman" w:cs="Times New Roman"/>
                <w:sz w:val="28"/>
                <w:szCs w:val="28"/>
              </w:rPr>
              <w:t>Онлайн-мара</w:t>
            </w:r>
            <w:r w:rsidR="001A1FB3"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  <w:r w:rsidR="00DF2AB3">
              <w:rPr>
                <w:rFonts w:ascii="Times New Roman" w:hAnsi="Times New Roman" w:cs="Times New Roman"/>
                <w:sz w:val="28"/>
                <w:szCs w:val="28"/>
              </w:rPr>
              <w:t xml:space="preserve"> «Воспитатель, которому я благодарен</w:t>
            </w:r>
            <w:r w:rsidR="001A1FB3">
              <w:rPr>
                <w:rFonts w:ascii="Times New Roman" w:hAnsi="Times New Roman" w:cs="Times New Roman"/>
                <w:sz w:val="28"/>
                <w:szCs w:val="28"/>
              </w:rPr>
              <w:t xml:space="preserve"> за …</w:t>
            </w:r>
            <w:r w:rsidRPr="00617C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3" w:type="dxa"/>
          </w:tcPr>
          <w:p w:rsidR="00617C13" w:rsidRDefault="001A1FB3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73" w:type="dxa"/>
          </w:tcPr>
          <w:p w:rsidR="00617C13" w:rsidRDefault="00276AA9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617C13" w:rsidRPr="00112B58" w:rsidTr="00112B58">
        <w:tc>
          <w:tcPr>
            <w:tcW w:w="846" w:type="dxa"/>
          </w:tcPr>
          <w:p w:rsidR="00617C13" w:rsidRDefault="00617C13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8" w:type="dxa"/>
          </w:tcPr>
          <w:p w:rsidR="00617C13" w:rsidRPr="001A1FB3" w:rsidRDefault="001A1FB3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FB3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proofErr w:type="spellStart"/>
            <w:r w:rsidRPr="001A1FB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A1FB3">
              <w:rPr>
                <w:rFonts w:ascii="Times New Roman" w:hAnsi="Times New Roman" w:cs="Times New Roman"/>
                <w:sz w:val="28"/>
                <w:szCs w:val="28"/>
              </w:rPr>
              <w:t xml:space="preserve">-программа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детей «Найди воспитателя</w:t>
            </w:r>
            <w:r w:rsidRPr="001A1F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3" w:type="dxa"/>
          </w:tcPr>
          <w:p w:rsidR="00617C13" w:rsidRDefault="001A1FB3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73" w:type="dxa"/>
          </w:tcPr>
          <w:p w:rsidR="00617C13" w:rsidRDefault="00B014D6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617C13" w:rsidRPr="00112B58" w:rsidTr="00112B58">
        <w:tc>
          <w:tcPr>
            <w:tcW w:w="846" w:type="dxa"/>
          </w:tcPr>
          <w:p w:rsidR="00617C13" w:rsidRDefault="00617C13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8" w:type="dxa"/>
          </w:tcPr>
          <w:p w:rsidR="00617C13" w:rsidRDefault="00617C13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 «День дошкольного работника»</w:t>
            </w:r>
          </w:p>
          <w:p w:rsidR="00617C13" w:rsidRDefault="00923B04" w:rsidP="00112B58">
            <w:pPr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-</w:t>
            </w:r>
            <w:r w:rsidR="00617C13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День профессии: </w:t>
            </w:r>
            <w:r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«Ваш скромный труд цены не знает</w:t>
            </w:r>
            <w:r w:rsidR="00617C13" w:rsidRPr="00617C13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»</w:t>
            </w:r>
          </w:p>
          <w:p w:rsidR="00B014D6" w:rsidRDefault="00923B04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14D6" w:rsidRPr="00B014D6">
              <w:rPr>
                <w:rFonts w:ascii="Times New Roman" w:hAnsi="Times New Roman" w:cs="Times New Roman"/>
                <w:sz w:val="28"/>
                <w:szCs w:val="28"/>
              </w:rPr>
              <w:t xml:space="preserve">Флористическая выставка «Букет для </w:t>
            </w:r>
            <w:proofErr w:type="spellStart"/>
            <w:r w:rsidR="00B014D6" w:rsidRPr="00B014D6">
              <w:rPr>
                <w:rFonts w:ascii="Times New Roman" w:hAnsi="Times New Roman" w:cs="Times New Roman"/>
                <w:sz w:val="28"/>
                <w:szCs w:val="28"/>
              </w:rPr>
              <w:t>Марьиванны</w:t>
            </w:r>
            <w:proofErr w:type="spellEnd"/>
            <w:r w:rsidR="00B014D6" w:rsidRPr="00B014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3B04" w:rsidRPr="00617C13" w:rsidRDefault="00923B04" w:rsidP="00112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-Выставка – представление «Педагог по призванию»</w:t>
            </w:r>
          </w:p>
        </w:tc>
        <w:tc>
          <w:tcPr>
            <w:tcW w:w="2373" w:type="dxa"/>
          </w:tcPr>
          <w:p w:rsidR="00617C13" w:rsidRDefault="00617C13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3" w:type="dxa"/>
          </w:tcPr>
          <w:p w:rsidR="00617C13" w:rsidRDefault="00B014D6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музыкальный руководитель</w:t>
            </w:r>
          </w:p>
        </w:tc>
      </w:tr>
      <w:tr w:rsidR="00617C13" w:rsidRPr="00112B58" w:rsidTr="00112B58">
        <w:tc>
          <w:tcPr>
            <w:tcW w:w="846" w:type="dxa"/>
          </w:tcPr>
          <w:p w:rsidR="00617C13" w:rsidRDefault="00617C13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8" w:type="dxa"/>
          </w:tcPr>
          <w:p w:rsidR="00276AA9" w:rsidRDefault="00276AA9" w:rsidP="0061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Выставка-экскурс</w:t>
            </w:r>
          </w:p>
          <w:p w:rsidR="00617C13" w:rsidRPr="00617C13" w:rsidRDefault="00617C13" w:rsidP="0061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17C13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«Педагоги-писатели», «Великие педагоги прошлого»</w:t>
            </w:r>
          </w:p>
        </w:tc>
        <w:tc>
          <w:tcPr>
            <w:tcW w:w="2373" w:type="dxa"/>
          </w:tcPr>
          <w:p w:rsidR="00617C13" w:rsidRDefault="00B014D6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73" w:type="dxa"/>
          </w:tcPr>
          <w:p w:rsidR="00617C13" w:rsidRDefault="00276AA9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B014D6" w:rsidRPr="00112B58" w:rsidTr="00112B58">
        <w:tc>
          <w:tcPr>
            <w:tcW w:w="846" w:type="dxa"/>
          </w:tcPr>
          <w:p w:rsidR="00B014D6" w:rsidRDefault="00B014D6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8" w:type="dxa"/>
          </w:tcPr>
          <w:p w:rsidR="00B014D6" w:rsidRPr="00617C13" w:rsidRDefault="00B014D6" w:rsidP="0061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Фото-выставка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«Воспитатель крупным планом»</w:t>
            </w:r>
          </w:p>
        </w:tc>
        <w:tc>
          <w:tcPr>
            <w:tcW w:w="2373" w:type="dxa"/>
          </w:tcPr>
          <w:p w:rsidR="00B014D6" w:rsidRDefault="00B014D6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73" w:type="dxa"/>
          </w:tcPr>
          <w:p w:rsidR="00B014D6" w:rsidRDefault="00B014D6" w:rsidP="0011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112B58" w:rsidRPr="00112B58" w:rsidRDefault="00112B58" w:rsidP="00112B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12B58" w:rsidRPr="00112B58" w:rsidSect="00A87F0D">
      <w:pgSz w:w="11910" w:h="16840"/>
      <w:pgMar w:top="1040" w:right="992" w:bottom="280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8A"/>
    <w:rsid w:val="000D7464"/>
    <w:rsid w:val="00112B58"/>
    <w:rsid w:val="001A1FB3"/>
    <w:rsid w:val="001F0A1E"/>
    <w:rsid w:val="00276AA9"/>
    <w:rsid w:val="002923C2"/>
    <w:rsid w:val="003F22DE"/>
    <w:rsid w:val="005A1F77"/>
    <w:rsid w:val="00617C13"/>
    <w:rsid w:val="006F598A"/>
    <w:rsid w:val="00923B04"/>
    <w:rsid w:val="00984DBA"/>
    <w:rsid w:val="00A87F0D"/>
    <w:rsid w:val="00B014D6"/>
    <w:rsid w:val="00D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DC60A-4E95-4D72-85CB-ACA08F00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4</cp:revision>
  <dcterms:created xsi:type="dcterms:W3CDTF">2023-01-10T07:41:00Z</dcterms:created>
  <dcterms:modified xsi:type="dcterms:W3CDTF">2023-01-10T12:44:00Z</dcterms:modified>
</cp:coreProperties>
</file>