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3F" w:rsidRPr="0077793F" w:rsidRDefault="0077793F" w:rsidP="00777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3F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77793F" w:rsidRPr="0077793F" w:rsidRDefault="0077793F" w:rsidP="0077793F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77793F">
        <w:rPr>
          <w:rFonts w:ascii="Times New Roman" w:eastAsia="Calibri" w:hAnsi="Times New Roman" w:cs="Times New Roman"/>
          <w:b/>
          <w:lang w:eastAsia="ar-SA"/>
        </w:rPr>
        <w:t>(Выписка из Адаптированной основной образовательной программы дошкольного образования для детей с тяжелыми нарушениями речи Муниципального автономного дошкольного образовательного учреждения детского сада комбинированного вида №14 «Боровичок»)</w:t>
      </w:r>
    </w:p>
    <w:p w:rsidR="0077793F" w:rsidRPr="0077793F" w:rsidRDefault="0077793F" w:rsidP="007779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группа (5-6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3828"/>
        <w:gridCol w:w="4536"/>
        <w:gridCol w:w="4110"/>
      </w:tblGrid>
      <w:tr w:rsidR="0077793F" w:rsidRPr="0077793F" w:rsidTr="003E70CA">
        <w:tc>
          <w:tcPr>
            <w:tcW w:w="1384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Развитие лексико-грамматической стороны речи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Развитие связной речи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Развитие фонетико-фонематической стороны речи</w:t>
            </w:r>
          </w:p>
        </w:tc>
      </w:tr>
      <w:tr w:rsidR="0077793F" w:rsidRPr="0077793F" w:rsidTr="003E70CA">
        <w:tc>
          <w:tcPr>
            <w:tcW w:w="1384" w:type="dxa"/>
            <w:vMerge w:val="restart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1.Тема: «Детский сад». 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1-й период обучения. Стр.73-77.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1.Тема: Пересказ рассказа «В раздевалке», составленного по демонстрационным действиям. 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. Говори правильно в 5-6 лет.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 Стр.9-12.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1.Тема: Развитие слухового внимания и восприятия на неречевых звуках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1-й период обучения. Стр. 7-12.</w:t>
            </w:r>
          </w:p>
        </w:tc>
      </w:tr>
      <w:tr w:rsidR="0077793F" w:rsidRPr="0077793F" w:rsidTr="003E70CA">
        <w:tc>
          <w:tcPr>
            <w:tcW w:w="1384" w:type="dxa"/>
            <w:vMerge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2.Тема: </w:t>
            </w:r>
            <w:proofErr w:type="gramStart"/>
            <w:r w:rsidRPr="0077793F">
              <w:rPr>
                <w:rFonts w:ascii="Times New Roman" w:hAnsi="Times New Roman" w:cs="Times New Roman"/>
              </w:rPr>
              <w:t>« Игрушки</w:t>
            </w:r>
            <w:proofErr w:type="gramEnd"/>
            <w:r w:rsidRPr="0077793F">
              <w:rPr>
                <w:rFonts w:ascii="Times New Roman" w:hAnsi="Times New Roman" w:cs="Times New Roman"/>
              </w:rPr>
              <w:t>»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Говорим правильно в 5-6 лет конспект фронтальных занятий.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1-й период обучения.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78-82.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2.Тема: Составление рассказа «Как мы играли» по демонстрируемым действиям.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. Говори правильно в 5-6 лет.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 Стр.13-15.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2.Тема: Развитие слухового внимания и восприятия на речевых звуках.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1-й период обучения. Стр. 13-19.</w:t>
            </w:r>
          </w:p>
        </w:tc>
      </w:tr>
      <w:tr w:rsidR="0077793F" w:rsidRPr="0077793F" w:rsidTr="003E70CA">
        <w:tc>
          <w:tcPr>
            <w:tcW w:w="1384" w:type="dxa"/>
            <w:vMerge w:val="restart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Октябрь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3.Тема: «Осень»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1-й период обучения. Стр.83-87.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3.Тема: Пересказ рассказа Н. Сладкова «Осень на пороге» с использованием магнитной доски.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. Говори правильно в 5-6 лет.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 Стр.16-19.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3.Тема: Звук и буква У.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1-й период обучения. Стр. 20-26.</w:t>
            </w:r>
          </w:p>
        </w:tc>
      </w:tr>
      <w:tr w:rsidR="0077793F" w:rsidRPr="0077793F" w:rsidTr="003E70CA">
        <w:tc>
          <w:tcPr>
            <w:tcW w:w="1384" w:type="dxa"/>
            <w:vMerge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4.Тема: </w:t>
            </w:r>
            <w:proofErr w:type="gramStart"/>
            <w:r w:rsidRPr="0077793F">
              <w:rPr>
                <w:rFonts w:ascii="Times New Roman" w:hAnsi="Times New Roman" w:cs="Times New Roman"/>
              </w:rPr>
              <w:t>« Овощи</w:t>
            </w:r>
            <w:proofErr w:type="gramEnd"/>
            <w:r w:rsidRPr="0077793F">
              <w:rPr>
                <w:rFonts w:ascii="Times New Roman" w:hAnsi="Times New Roman" w:cs="Times New Roman"/>
              </w:rPr>
              <w:t>»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1-й период обучения. Стр.88-92.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4.Тема: Пересказ рассказа об овощах с опорой на схему.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. Говори правильно в 5-6 лет.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 Стр.20-24.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4.Тема: Звук и буква А.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1-</w:t>
            </w:r>
            <w:proofErr w:type="gramStart"/>
            <w:r w:rsidRPr="0077793F">
              <w:rPr>
                <w:rFonts w:ascii="Times New Roman" w:hAnsi="Times New Roman" w:cs="Times New Roman"/>
              </w:rPr>
              <w:t>й  период</w:t>
            </w:r>
            <w:proofErr w:type="gramEnd"/>
            <w:r w:rsidRPr="0077793F">
              <w:rPr>
                <w:rFonts w:ascii="Times New Roman" w:hAnsi="Times New Roman" w:cs="Times New Roman"/>
              </w:rPr>
              <w:t xml:space="preserve"> обучения. Стр. 27-32.</w:t>
            </w:r>
          </w:p>
        </w:tc>
      </w:tr>
      <w:tr w:rsidR="0077793F" w:rsidRPr="0077793F" w:rsidTr="003E70CA">
        <w:tc>
          <w:tcPr>
            <w:tcW w:w="1384" w:type="dxa"/>
            <w:vMerge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5.Тема</w:t>
            </w:r>
            <w:proofErr w:type="gramStart"/>
            <w:r w:rsidRPr="0077793F">
              <w:rPr>
                <w:rFonts w:ascii="Times New Roman" w:hAnsi="Times New Roman" w:cs="Times New Roman"/>
              </w:rPr>
              <w:t>:  «</w:t>
            </w:r>
            <w:proofErr w:type="gramEnd"/>
            <w:r w:rsidRPr="0077793F">
              <w:rPr>
                <w:rFonts w:ascii="Times New Roman" w:hAnsi="Times New Roman" w:cs="Times New Roman"/>
              </w:rPr>
              <w:t>Фрукты».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. Говори правильно в 5-6 лет. Конспект фронтальных занятий в старшей группе 1-й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период обучения. Стр.93-97.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5.Тема: «Составление описательного рассказа о фруктах с опорой на схему».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занятий по развитию связной речи в старшей логогруппе.Стр.25-28.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5.Тема: </w:t>
            </w:r>
            <w:proofErr w:type="gramStart"/>
            <w:r w:rsidRPr="0077793F">
              <w:rPr>
                <w:rFonts w:ascii="Times New Roman" w:hAnsi="Times New Roman" w:cs="Times New Roman"/>
              </w:rPr>
              <w:t>Звуки  У</w:t>
            </w:r>
            <w:proofErr w:type="gramEnd"/>
            <w:r w:rsidRPr="0077793F">
              <w:rPr>
                <w:rFonts w:ascii="Times New Roman" w:hAnsi="Times New Roman" w:cs="Times New Roman"/>
              </w:rPr>
              <w:t xml:space="preserve">- А. 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1-й период обучения. Стр. 33-38.</w:t>
            </w:r>
          </w:p>
        </w:tc>
      </w:tr>
      <w:tr w:rsidR="0077793F" w:rsidRPr="0077793F" w:rsidTr="003E70CA">
        <w:tc>
          <w:tcPr>
            <w:tcW w:w="1384" w:type="dxa"/>
            <w:vMerge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6.Тема</w:t>
            </w:r>
            <w:proofErr w:type="gramStart"/>
            <w:r w:rsidRPr="0077793F">
              <w:rPr>
                <w:rFonts w:ascii="Times New Roman" w:hAnsi="Times New Roman" w:cs="Times New Roman"/>
              </w:rPr>
              <w:t>:  «</w:t>
            </w:r>
            <w:proofErr w:type="gramEnd"/>
            <w:r w:rsidRPr="0077793F">
              <w:rPr>
                <w:rFonts w:ascii="Times New Roman" w:hAnsi="Times New Roman" w:cs="Times New Roman"/>
              </w:rPr>
              <w:t>Сад-огород».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1-й период обучения. Стр.98-101.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6.Тема: Пересказ рассказа «Богатый урожай» с использованием сюжетных картин.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. Говори правильно в 5-6 лет.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Стр.29-32.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6.Тема: Звук и буква П.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1-й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период обучения. Стр. 39-44.</w:t>
            </w:r>
          </w:p>
        </w:tc>
      </w:tr>
      <w:tr w:rsidR="0077793F" w:rsidRPr="0077793F" w:rsidTr="003E70CA">
        <w:tc>
          <w:tcPr>
            <w:tcW w:w="1384" w:type="dxa"/>
            <w:vMerge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5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7.Тема: «Лес. Грибы, ягоды, деревья».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1-й период обучения. Стр.102-107.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7.Тема: Пересказ рассказа «По ягоды» с использованием предметных картин.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. Говори правильно в 5-6 лет.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 Стр.33-35.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7.Тема: Звук и буква О.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Говорим правильно в 5-6 лет конспект фронтальных занятий. 1-й период обучения.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45-50.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</w:tr>
      <w:tr w:rsidR="0077793F" w:rsidRPr="0077793F" w:rsidTr="003E70CA">
        <w:tc>
          <w:tcPr>
            <w:tcW w:w="1384" w:type="dxa"/>
            <w:vMerge w:val="restart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Ноябрь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8.Тема: «Перелетные птицы».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1-й период обучения. Стр.108-111.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8.Тема: Пересказ адаптированного рассказа Л. Воронковой «Лебеди» с использованием сюжетных картин.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1-й период обучения. Стр.36-38.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8.Тема: Звук и буква И.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Говорим правильно в 5-6 лет конспект фронтальных занятий. 1-й период обучения.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51-56.</w:t>
            </w:r>
          </w:p>
        </w:tc>
      </w:tr>
      <w:tr w:rsidR="0077793F" w:rsidRPr="0077793F" w:rsidTr="003E70CA">
        <w:tc>
          <w:tcPr>
            <w:tcW w:w="1384" w:type="dxa"/>
            <w:vMerge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9.Тема: «Одежда».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1-й период обучения. Стр.112-117.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9.Тема: Составление описательного рассказа об одежде с опорой на схему.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. Говори правильно в 5-6 лет.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 Стр.39-42.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9.Тема: Звук и буква М.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Говорим правильно в 5-6 лет конспект фронтальных занятий. 2-й период обучения.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57-61.</w:t>
            </w:r>
          </w:p>
        </w:tc>
      </w:tr>
      <w:tr w:rsidR="0077793F" w:rsidRPr="0077793F" w:rsidTr="003E70CA">
        <w:tc>
          <w:tcPr>
            <w:tcW w:w="1384" w:type="dxa"/>
            <w:vMerge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10.Тема: «Обувь, одежда. Головные уборы».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1-й период обучения. Стр. 119-123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10.Составление рассказа «Как солнышко ботинок нашло» по серии сюжетных картинок.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. Говори правильно в 5-6 лет.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 Стр.43-46.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10.Тема: Звук и буква Н.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Говорим правильно в 5-6 лет конспект фронтальных занятий.2-й период обучения.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62-68.</w:t>
            </w:r>
          </w:p>
        </w:tc>
      </w:tr>
      <w:tr w:rsidR="0077793F" w:rsidRPr="0077793F" w:rsidTr="003E70CA">
        <w:tc>
          <w:tcPr>
            <w:tcW w:w="1384" w:type="dxa"/>
            <w:vMerge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11.Тема: Ателье.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Говорим правильно в 5-6 лет конспект фронтальных занятий.2-й период обучения.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Стр. 67-71.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11.Тема: Пересказ адаптированного рассказа Н. Носова «Заплатка» с использованием предметных картинок.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 xml:space="preserve">Говорим правильно в 5-6 лет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47-50.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11.Тема: Звук и буква Т.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Говорим правильно в 5-6 лет конспект фронтальных занятий.2-й период обучения.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Стр. 7-12.</w:t>
            </w:r>
          </w:p>
        </w:tc>
      </w:tr>
      <w:tr w:rsidR="0077793F" w:rsidRPr="0077793F" w:rsidTr="003E70CA">
        <w:tc>
          <w:tcPr>
            <w:tcW w:w="1384" w:type="dxa"/>
            <w:vMerge w:val="restart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Декабрь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12.Тема: «Зима. Зимние забавы».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Говорим правильно в 5-6 лет конспект фронтальных занятий.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2-й период обучения.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72-77.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12.Тема: </w:t>
            </w:r>
            <w:proofErr w:type="gramStart"/>
            <w:r w:rsidRPr="0077793F">
              <w:rPr>
                <w:rFonts w:ascii="Times New Roman" w:hAnsi="Times New Roman" w:cs="Times New Roman"/>
              </w:rPr>
              <w:t>Пересказ  рассказа</w:t>
            </w:r>
            <w:proofErr w:type="gramEnd"/>
            <w:r w:rsidRPr="0077793F">
              <w:rPr>
                <w:rFonts w:ascii="Times New Roman" w:hAnsi="Times New Roman" w:cs="Times New Roman"/>
              </w:rPr>
              <w:t xml:space="preserve"> «Общая горка», составленного по картинке с проблемным сюжетом.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Говорим правильно в 5-6 лет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51-54.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12.Тема: Звук </w:t>
            </w:r>
            <w:proofErr w:type="spellStart"/>
            <w:r w:rsidRPr="0077793F">
              <w:rPr>
                <w:rFonts w:ascii="Times New Roman" w:hAnsi="Times New Roman" w:cs="Times New Roman"/>
              </w:rPr>
              <w:t>Ть</w:t>
            </w:r>
            <w:proofErr w:type="spellEnd"/>
            <w:r w:rsidRPr="0077793F">
              <w:rPr>
                <w:rFonts w:ascii="Times New Roman" w:hAnsi="Times New Roman" w:cs="Times New Roman"/>
              </w:rPr>
              <w:t>. Буква Т.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Говорим правильно в 5-6 лет конспект фронтальных занятий.2-й период обучения.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13-17.</w:t>
            </w:r>
          </w:p>
        </w:tc>
      </w:tr>
      <w:tr w:rsidR="0077793F" w:rsidRPr="0077793F" w:rsidTr="003E70CA">
        <w:tc>
          <w:tcPr>
            <w:tcW w:w="1384" w:type="dxa"/>
            <w:vMerge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13.Тема: «Мебель. Части мебели»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Говорим правильно в 5-6 лет конспект фронтальных занятий. 2-й период обучения.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78-82.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13.Тема: Развитие слухового внимания и восприятия на речевых звуках.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1-й период обучения. Стр. 13-19.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13.Тема: Звук и буква К.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Говорим правильно в 5-6 лет конспект фронтальных занятий.2-й период обучения.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Стр.18-22.</w:t>
            </w:r>
          </w:p>
        </w:tc>
      </w:tr>
      <w:tr w:rsidR="0077793F" w:rsidRPr="0077793F" w:rsidTr="003E70CA">
        <w:tc>
          <w:tcPr>
            <w:tcW w:w="1384" w:type="dxa"/>
            <w:vMerge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14.Тема: «Семья».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Говорим правильно в 5-6 лет конспект фронтальных занятий. 2-й период обучения.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83-87.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14.Тема: составление рассказа «Семейный ужин» по серии сюжетный картин (с элементами творчества).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Говорим правильно в 5-6 лет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59-63.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14.Тема: Звук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Кь</w:t>
            </w:r>
            <w:proofErr w:type="spellEnd"/>
            <w:r w:rsidRPr="0077793F">
              <w:rPr>
                <w:rFonts w:ascii="Times New Roman" w:hAnsi="Times New Roman" w:cs="Times New Roman"/>
              </w:rPr>
              <w:t>. Буква К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Говорим правильно в 5-6 лет конспект фронтальных занятий.3-й период обучения.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23-27.</w:t>
            </w:r>
          </w:p>
        </w:tc>
      </w:tr>
      <w:tr w:rsidR="0077793F" w:rsidRPr="0077793F" w:rsidTr="003E70CA">
        <w:tc>
          <w:tcPr>
            <w:tcW w:w="1384" w:type="dxa"/>
            <w:vMerge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15.Тема: Новогодний праздник.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Говорим правильно в 5-6 лет конспект фронтальных занятий. 2-й период обучения.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88-92.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15.Тема: Составление рассказа «Новый год на пороге» </w:t>
            </w:r>
            <w:proofErr w:type="gramStart"/>
            <w:r w:rsidRPr="0077793F">
              <w:rPr>
                <w:rFonts w:ascii="Times New Roman" w:hAnsi="Times New Roman" w:cs="Times New Roman"/>
              </w:rPr>
              <w:t>по  серии</w:t>
            </w:r>
            <w:proofErr w:type="gramEnd"/>
            <w:r w:rsidRPr="0077793F">
              <w:rPr>
                <w:rFonts w:ascii="Times New Roman" w:hAnsi="Times New Roman" w:cs="Times New Roman"/>
              </w:rPr>
              <w:t xml:space="preserve"> сюжетных картин продолжением сюжета.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Говорим правильно в 5-6 лет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64-67.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15.Тема: Звуки К—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Кь</w:t>
            </w:r>
            <w:proofErr w:type="spellEnd"/>
            <w:r w:rsidRPr="0077793F">
              <w:rPr>
                <w:rFonts w:ascii="Times New Roman" w:hAnsi="Times New Roman" w:cs="Times New Roman"/>
              </w:rPr>
              <w:t>. Буква К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2-</w:t>
            </w:r>
            <w:proofErr w:type="gramStart"/>
            <w:r w:rsidRPr="0077793F">
              <w:rPr>
                <w:rFonts w:ascii="Times New Roman" w:hAnsi="Times New Roman" w:cs="Times New Roman"/>
              </w:rPr>
              <w:t>й  период</w:t>
            </w:r>
            <w:proofErr w:type="gramEnd"/>
            <w:r w:rsidRPr="0077793F">
              <w:rPr>
                <w:rFonts w:ascii="Times New Roman" w:hAnsi="Times New Roman" w:cs="Times New Roman"/>
              </w:rPr>
              <w:t xml:space="preserve"> обучения. Стр.28-32.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</w:tr>
      <w:tr w:rsidR="0077793F" w:rsidRPr="0077793F" w:rsidTr="003E70CA">
        <w:tc>
          <w:tcPr>
            <w:tcW w:w="1384" w:type="dxa"/>
            <w:vMerge w:val="restart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Январь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16.Тема: «Зимующие птицы»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 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Говорим правильно в 5-6 лет конспект фронтальных занятий.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2-й период обучения.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proofErr w:type="spellStart"/>
            <w:r w:rsidRPr="0077793F">
              <w:rPr>
                <w:rFonts w:ascii="Times New Roman" w:hAnsi="Times New Roman" w:cs="Times New Roman"/>
              </w:rPr>
              <w:t>Стр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93-98.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16.Тема: Составление рассказа о зимующих птицах с использованием схемы.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Говорим правильно в 5-6 лет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68-71.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16.Тема: Звук и буква Б.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Говорим правильно в 5-6 лет конспект фронтальных занятий.2-й период обучения.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33-37.</w:t>
            </w:r>
          </w:p>
        </w:tc>
      </w:tr>
      <w:tr w:rsidR="0077793F" w:rsidRPr="0077793F" w:rsidTr="003E70CA">
        <w:tc>
          <w:tcPr>
            <w:tcW w:w="1384" w:type="dxa"/>
            <w:vMerge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17.Тема: «Дикие животные зимой».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Говорим правильно в 5-6 лет конспект фронтальных занятий.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2-й период обучения.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72-74.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17.Тема: Составление близких к тексту пересказов (по рассказам Е.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«Кто как живет. Заяц. Белка. Волк.»)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Говорим правильно в 5-6 лет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72-74.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17.Тема: </w:t>
            </w:r>
            <w:proofErr w:type="gramStart"/>
            <w:r w:rsidRPr="0077793F">
              <w:rPr>
                <w:rFonts w:ascii="Times New Roman" w:hAnsi="Times New Roman" w:cs="Times New Roman"/>
              </w:rPr>
              <w:t xml:space="preserve">Звук 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Бь</w:t>
            </w:r>
            <w:proofErr w:type="spellEnd"/>
            <w:proofErr w:type="gramEnd"/>
            <w:r w:rsidRPr="0077793F">
              <w:rPr>
                <w:rFonts w:ascii="Times New Roman" w:hAnsi="Times New Roman" w:cs="Times New Roman"/>
              </w:rPr>
              <w:t>. Буква Б.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Говорим правильно в 5-6 лет конспект фронтальных занятий. 3-й период обучения. Стр. 38-42.</w:t>
            </w:r>
          </w:p>
        </w:tc>
      </w:tr>
      <w:tr w:rsidR="0077793F" w:rsidRPr="0077793F" w:rsidTr="003E70CA">
        <w:tc>
          <w:tcPr>
            <w:tcW w:w="1384" w:type="dxa"/>
            <w:vMerge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18.Тема: «Почта».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Говорим правильно в 5-6 лет конспект фронтальных занятий. 3-й период обучения.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104-109.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18.Тема: Пересказ рассказа «Как мы общаемся», составленного по отдельным сюжетным картинам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Говорим правильно в 5-6 лет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75-79.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18.Тема: Звук и буква Э.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. Говори правильно в 5-6 лет. Конспект </w:t>
            </w:r>
            <w:r w:rsidRPr="0077793F">
              <w:rPr>
                <w:rFonts w:ascii="Times New Roman" w:hAnsi="Times New Roman" w:cs="Times New Roman"/>
              </w:rPr>
              <w:lastRenderedPageBreak/>
              <w:t>фронтальных занятий в старшей группе 3-</w:t>
            </w:r>
            <w:proofErr w:type="gramStart"/>
            <w:r w:rsidRPr="0077793F">
              <w:rPr>
                <w:rFonts w:ascii="Times New Roman" w:hAnsi="Times New Roman" w:cs="Times New Roman"/>
              </w:rPr>
              <w:t>й  период</w:t>
            </w:r>
            <w:proofErr w:type="gramEnd"/>
            <w:r w:rsidRPr="0077793F">
              <w:rPr>
                <w:rFonts w:ascii="Times New Roman" w:hAnsi="Times New Roman" w:cs="Times New Roman"/>
              </w:rPr>
              <w:t xml:space="preserve"> обучения. Стр.43-47.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</w:tr>
      <w:tr w:rsidR="0077793F" w:rsidRPr="0077793F" w:rsidTr="003E70CA">
        <w:tc>
          <w:tcPr>
            <w:tcW w:w="1384" w:type="dxa"/>
            <w:vMerge w:val="restart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Февраль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1 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19.Тема: Транспорт.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Говорим правильно в 5-6 лет конспект фронтальных занятий.2-й период обучения.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110-115.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19.Тема: Пересказ рассказа Г.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Циферова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«Паровозик» с использованием опорных предметных картинок.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Говорим правильно в 5-6 лет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80-83.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19.Тема: Звуки Г —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Гь</w:t>
            </w:r>
            <w:proofErr w:type="spellEnd"/>
            <w:r w:rsidRPr="0077793F">
              <w:rPr>
                <w:rFonts w:ascii="Times New Roman" w:hAnsi="Times New Roman" w:cs="Times New Roman"/>
              </w:rPr>
              <w:t>. Буква Г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2-й период обучения. Стр.48-52.</w:t>
            </w:r>
          </w:p>
        </w:tc>
      </w:tr>
      <w:tr w:rsidR="0077793F" w:rsidRPr="0077793F" w:rsidTr="003E70CA">
        <w:tc>
          <w:tcPr>
            <w:tcW w:w="1384" w:type="dxa"/>
            <w:vMerge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20.Тема: Комнатные растения.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Говорим правильно в 5-6 лет конспект фронтальных занятий.2-й период обучения. Стр. 116-120.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20.Тема: Составление рассказа </w:t>
            </w:r>
            <w:proofErr w:type="gramStart"/>
            <w:r w:rsidRPr="0077793F">
              <w:rPr>
                <w:rFonts w:ascii="Times New Roman" w:hAnsi="Times New Roman" w:cs="Times New Roman"/>
              </w:rPr>
              <w:t>по сюжетный картине</w:t>
            </w:r>
            <w:proofErr w:type="gramEnd"/>
            <w:r w:rsidRPr="0077793F">
              <w:rPr>
                <w:rFonts w:ascii="Times New Roman" w:hAnsi="Times New Roman" w:cs="Times New Roman"/>
              </w:rPr>
              <w:t xml:space="preserve"> «В живом уголке».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Говорим правильно в 5-6 лет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84-87.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20.Звук Ль. Буква Л.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2-й период обучения. Стр.53-57.</w:t>
            </w:r>
          </w:p>
        </w:tc>
      </w:tr>
      <w:tr w:rsidR="0077793F" w:rsidRPr="0077793F" w:rsidTr="003E70CA">
        <w:tc>
          <w:tcPr>
            <w:tcW w:w="1384" w:type="dxa"/>
            <w:vMerge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21.Тема: «Наша армия»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Говорим правильно в 5-6 лет конспект фронтальных занятий.2-й период обучения.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Стр. 121-124.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21.Тема: Пересказ рассказа Л. Кассиля «Сестра».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Говорим правильно в 5-6 лет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Стр. 88-90.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21.Тема: Звук и буква Ы.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2-й период обучения. Стр.58-62.</w:t>
            </w:r>
          </w:p>
        </w:tc>
      </w:tr>
      <w:tr w:rsidR="0077793F" w:rsidRPr="0077793F" w:rsidTr="003E70CA">
        <w:tc>
          <w:tcPr>
            <w:tcW w:w="1384" w:type="dxa"/>
            <w:vMerge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22.Тема: День рождение весны.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Говорим правильно в 5-6 лет конспект фронтальных занятий.3-й период обучения.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81-85.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22.Тема: Составление рассказа «Заяц и морковка» по серии сюжетных картин.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Говорим правильно в 5-6 лет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91-94.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22.Тема: Звук и буква С.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3-й период обучения. Стр.7-12.</w:t>
            </w:r>
          </w:p>
        </w:tc>
      </w:tr>
      <w:tr w:rsidR="0077793F" w:rsidRPr="0077793F" w:rsidTr="003E70CA">
        <w:tc>
          <w:tcPr>
            <w:tcW w:w="1384" w:type="dxa"/>
            <w:vMerge w:val="restart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Март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1 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23.Тема: «Праздник 8 Марта».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Говорим правильно в 5-6 лет конспект фронтальных занятий.3-й период обучения.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81-85.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23.Тема: Составление </w:t>
            </w:r>
            <w:proofErr w:type="gramStart"/>
            <w:r w:rsidRPr="0077793F">
              <w:rPr>
                <w:rFonts w:ascii="Times New Roman" w:hAnsi="Times New Roman" w:cs="Times New Roman"/>
              </w:rPr>
              <w:t>описательного  рассказа</w:t>
            </w:r>
            <w:proofErr w:type="gramEnd"/>
            <w:r w:rsidRPr="0077793F">
              <w:rPr>
                <w:rFonts w:ascii="Times New Roman" w:hAnsi="Times New Roman" w:cs="Times New Roman"/>
              </w:rPr>
              <w:t xml:space="preserve"> о маме по собственному рисунку.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Говорим правильно в 5-6 лет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95-98.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23.Тема: Звук </w:t>
            </w:r>
            <w:proofErr w:type="spellStart"/>
            <w:r w:rsidRPr="0077793F">
              <w:rPr>
                <w:rFonts w:ascii="Times New Roman" w:hAnsi="Times New Roman" w:cs="Times New Roman"/>
              </w:rPr>
              <w:t>Сь</w:t>
            </w:r>
            <w:proofErr w:type="spellEnd"/>
            <w:r w:rsidRPr="0077793F">
              <w:rPr>
                <w:rFonts w:ascii="Times New Roman" w:hAnsi="Times New Roman" w:cs="Times New Roman"/>
              </w:rPr>
              <w:t>. Буква С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3-й период обучения. Стр.25-30.</w:t>
            </w:r>
          </w:p>
        </w:tc>
      </w:tr>
      <w:tr w:rsidR="0077793F" w:rsidRPr="0077793F" w:rsidTr="003E70CA">
        <w:tc>
          <w:tcPr>
            <w:tcW w:w="1384" w:type="dxa"/>
            <w:vMerge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24.Тема: Профессии.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Говорим правильно в 5-6 лет конспект фронтальных занятий.3-й период обучения.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 92-97.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24.Тема: Составление </w:t>
            </w:r>
            <w:proofErr w:type="gramStart"/>
            <w:r w:rsidRPr="0077793F">
              <w:rPr>
                <w:rFonts w:ascii="Times New Roman" w:hAnsi="Times New Roman" w:cs="Times New Roman"/>
              </w:rPr>
              <w:t>описательного  рассказа</w:t>
            </w:r>
            <w:proofErr w:type="gramEnd"/>
            <w:r w:rsidRPr="0077793F">
              <w:rPr>
                <w:rFonts w:ascii="Times New Roman" w:hAnsi="Times New Roman" w:cs="Times New Roman"/>
              </w:rPr>
              <w:t xml:space="preserve"> о профессиях с использованием схем.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Говорим правильно в 5-6 лет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СТР.99-103.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24.Тема: Звук и буква Ш.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3-й период обучения. Стр.19-23.</w:t>
            </w:r>
          </w:p>
        </w:tc>
      </w:tr>
      <w:tr w:rsidR="0077793F" w:rsidRPr="0077793F" w:rsidTr="003E70CA">
        <w:tc>
          <w:tcPr>
            <w:tcW w:w="1384" w:type="dxa"/>
            <w:vMerge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25.Тема: Наша пища.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. Говори правильно в 5-6 лет. Конспект </w:t>
            </w:r>
            <w:r w:rsidRPr="0077793F">
              <w:rPr>
                <w:rFonts w:ascii="Times New Roman" w:hAnsi="Times New Roman" w:cs="Times New Roman"/>
              </w:rPr>
              <w:lastRenderedPageBreak/>
              <w:t>фронтальных занятий в старшей группе 3-й период обучения. Стр.98-104.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25.Тема: Пересказ-инсценировка сказки «Колосок» с использованием серии сюжетных картин.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Говорим правильно в 5-6 лет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Стр.36-38.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25.Тема: Звуки С -Ш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. Говори правильно в 5-6 лет. Конспект </w:t>
            </w:r>
            <w:r w:rsidRPr="0077793F">
              <w:rPr>
                <w:rFonts w:ascii="Times New Roman" w:hAnsi="Times New Roman" w:cs="Times New Roman"/>
              </w:rPr>
              <w:lastRenderedPageBreak/>
              <w:t>фронтальных занятий в старшей группе 3-й период обучения. Стр.25-30.</w:t>
            </w:r>
          </w:p>
        </w:tc>
      </w:tr>
      <w:tr w:rsidR="0077793F" w:rsidRPr="0077793F" w:rsidTr="003E70CA">
        <w:tc>
          <w:tcPr>
            <w:tcW w:w="1384" w:type="dxa"/>
            <w:vMerge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26.Тема: Откуда хлеб пришёл?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3-й период обучения. Стр.105-111.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26.Тема: Пересказ рассказов «Откуда хлеб пришёл».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Говорим правильно в 5-6 лет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Стр.108-111.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26.Тема: Звуки X — </w:t>
            </w:r>
            <w:proofErr w:type="spellStart"/>
            <w:r w:rsidRPr="0077793F">
              <w:rPr>
                <w:rFonts w:ascii="Times New Roman" w:hAnsi="Times New Roman" w:cs="Times New Roman"/>
              </w:rPr>
              <w:t>Хь</w:t>
            </w:r>
            <w:proofErr w:type="spellEnd"/>
            <w:r w:rsidRPr="0077793F">
              <w:rPr>
                <w:rFonts w:ascii="Times New Roman" w:hAnsi="Times New Roman" w:cs="Times New Roman"/>
              </w:rPr>
              <w:t>. Буква X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3-й период обучения. Стр.31-35.</w:t>
            </w:r>
          </w:p>
        </w:tc>
      </w:tr>
      <w:tr w:rsidR="0077793F" w:rsidRPr="0077793F" w:rsidTr="003E70CA">
        <w:tc>
          <w:tcPr>
            <w:tcW w:w="1384" w:type="dxa"/>
            <w:vMerge w:val="restart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Апрель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1 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27.Тема: Посуда.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Говорим правильно в 5-6 лет конспект фронтальных занятий.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3-й период обучения.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Стр.112-117.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27.Тема: Пересказ рассказа Е. Пермяка «Как Маша стала большой».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Говорим правильно в 5-6 лет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СТР.112-118.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27.Тема: Звуки В —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Вь</w:t>
            </w:r>
            <w:proofErr w:type="spellEnd"/>
            <w:r w:rsidRPr="0077793F">
              <w:rPr>
                <w:rFonts w:ascii="Times New Roman" w:hAnsi="Times New Roman" w:cs="Times New Roman"/>
              </w:rPr>
              <w:t>. Буква В.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3-й период обучения. Стр.36-40.</w:t>
            </w:r>
          </w:p>
        </w:tc>
      </w:tr>
      <w:tr w:rsidR="0077793F" w:rsidRPr="0077793F" w:rsidTr="003E70CA">
        <w:tc>
          <w:tcPr>
            <w:tcW w:w="1384" w:type="dxa"/>
            <w:vMerge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28.Тема: «Мой дом.  Прогулки по городу».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3-й период обучения. Стр.119-124.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28.Тема: Составление рассказа по сюжетной картинке «Один дома», с придумыванием начала рассказа.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Говорим правильно в 5-6 лет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Стр.115-118.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28.Тема: Звук 3. Буква 3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2-й период обучения. Стр.41-45.</w:t>
            </w:r>
          </w:p>
        </w:tc>
      </w:tr>
      <w:tr w:rsidR="0077793F" w:rsidRPr="0077793F" w:rsidTr="003E70CA">
        <w:tc>
          <w:tcPr>
            <w:tcW w:w="1384" w:type="dxa"/>
            <w:vMerge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29.Тема: «Домашние животные и их детеныши».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3-й период обучения. Стр.126-131.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29.Тема: Пересказ рассказа Л. Толстого «Котенок»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Говорим правильно в 5-6 лет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Стр.84-87.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29.Тема: Звук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Зь</w:t>
            </w:r>
            <w:proofErr w:type="spellEnd"/>
            <w:r w:rsidRPr="0077793F">
              <w:rPr>
                <w:rFonts w:ascii="Times New Roman" w:hAnsi="Times New Roman" w:cs="Times New Roman"/>
              </w:rPr>
              <w:t>. Буква 3.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2-й период обучения. Стр.47-52.</w:t>
            </w:r>
          </w:p>
        </w:tc>
      </w:tr>
      <w:tr w:rsidR="0077793F" w:rsidRPr="0077793F" w:rsidTr="003E70CA">
        <w:tc>
          <w:tcPr>
            <w:tcW w:w="1384" w:type="dxa"/>
            <w:vMerge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30.Тема: «Наша страна.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Мой родной край».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3-й период обучения. Стр.132-136.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30.Тема: Составление рассказа «Граница Родины-на замке» по серии сюжетных картин.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Говорим правильно в 5-6 лет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Стр.108-111.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30.Звуки и буква Ж.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2-й период обучения. Стр.53-58</w:t>
            </w:r>
          </w:p>
        </w:tc>
      </w:tr>
      <w:tr w:rsidR="0077793F" w:rsidRPr="0077793F" w:rsidTr="003E70CA">
        <w:tc>
          <w:tcPr>
            <w:tcW w:w="1384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31.Тема: «Человек».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3-й период обучения. Стр.137-141.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31.Тема: Пересказ басни Л. Толстого «Старый дед и внучок»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. Говори правильно в 5-6 лет.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 Стр.128-131.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31.Тема: Звуки 3 — Ж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2-й период обучения. Стр.59-64</w:t>
            </w:r>
          </w:p>
        </w:tc>
      </w:tr>
      <w:tr w:rsidR="0077793F" w:rsidRPr="0077793F" w:rsidTr="003E70CA">
        <w:tc>
          <w:tcPr>
            <w:tcW w:w="1384" w:type="dxa"/>
            <w:vMerge w:val="restart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32.Тема: Насекомые.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. Говори правильно в 5-6 лет. Конспект фронтальных занятий в старшей </w:t>
            </w:r>
            <w:r w:rsidRPr="0077793F">
              <w:rPr>
                <w:rFonts w:ascii="Times New Roman" w:hAnsi="Times New Roman" w:cs="Times New Roman"/>
              </w:rPr>
              <w:lastRenderedPageBreak/>
              <w:t>группе 3-й период обучения. Стр.143-147.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32.Тема: Составление рассказа о насекомых с использованием схемы.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 xml:space="preserve">Говорим правильно в 5-6 лет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Стр.132-135.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 xml:space="preserve">32.Тема: Звуки Д —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Дь</w:t>
            </w:r>
            <w:proofErr w:type="spellEnd"/>
            <w:r w:rsidRPr="0077793F">
              <w:rPr>
                <w:rFonts w:ascii="Times New Roman" w:hAnsi="Times New Roman" w:cs="Times New Roman"/>
              </w:rPr>
              <w:t>. Буква Д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. Говори правильно в 5-6 лет. Конспект </w:t>
            </w:r>
            <w:r w:rsidRPr="0077793F">
              <w:rPr>
                <w:rFonts w:ascii="Times New Roman" w:hAnsi="Times New Roman" w:cs="Times New Roman"/>
              </w:rPr>
              <w:lastRenderedPageBreak/>
              <w:t>фронтальных занятий в старшей группе 2-й период обучения. Стр.65-70.</w:t>
            </w:r>
          </w:p>
        </w:tc>
      </w:tr>
      <w:tr w:rsidR="0077793F" w:rsidRPr="0077793F" w:rsidTr="003E70CA">
        <w:tc>
          <w:tcPr>
            <w:tcW w:w="1384" w:type="dxa"/>
            <w:vMerge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828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33.Тема: Лето.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Говорим правильно в 5-6 лет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Стр.148-153.</w:t>
            </w:r>
          </w:p>
        </w:tc>
        <w:tc>
          <w:tcPr>
            <w:tcW w:w="4536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33.Тема: Составление рассказа «Лето красное пришло…» по сюжетной картине.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О.С.Гомзяк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Говорим правильно в 5-6 лет конспект занятий по развитию связной речи в старшей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логогруппе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Стр.136-140.</w:t>
            </w:r>
          </w:p>
        </w:tc>
        <w:tc>
          <w:tcPr>
            <w:tcW w:w="4110" w:type="dxa"/>
            <w:shd w:val="clear" w:color="auto" w:fill="auto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33.Тема: Звуки Ф — </w:t>
            </w:r>
            <w:proofErr w:type="spellStart"/>
            <w:r w:rsidRPr="0077793F">
              <w:rPr>
                <w:rFonts w:ascii="Times New Roman" w:hAnsi="Times New Roman" w:cs="Times New Roman"/>
              </w:rPr>
              <w:t>Фь</w:t>
            </w:r>
            <w:proofErr w:type="spellEnd"/>
            <w:r w:rsidRPr="0077793F">
              <w:rPr>
                <w:rFonts w:ascii="Times New Roman" w:hAnsi="Times New Roman" w:cs="Times New Roman"/>
              </w:rPr>
              <w:t>. Буква Ф.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Литература: О. С.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Гомзяк</w:t>
            </w:r>
            <w:proofErr w:type="spellEnd"/>
            <w:r w:rsidRPr="0077793F">
              <w:rPr>
                <w:rFonts w:ascii="Times New Roman" w:hAnsi="Times New Roman" w:cs="Times New Roman"/>
              </w:rPr>
              <w:t>. Говори правильно в 5-6 лет. Конспект фронтальных занятий в старшей группе 2-й период обучения. Стр.65-70.</w:t>
            </w:r>
          </w:p>
        </w:tc>
      </w:tr>
    </w:tbl>
    <w:p w:rsidR="0077793F" w:rsidRPr="0077793F" w:rsidRDefault="0077793F" w:rsidP="0077793F">
      <w:pPr>
        <w:rPr>
          <w:rFonts w:ascii="Times New Roman" w:hAnsi="Times New Roman" w:cs="Times New Roman"/>
        </w:rPr>
      </w:pPr>
    </w:p>
    <w:p w:rsidR="0077793F" w:rsidRPr="0077793F" w:rsidRDefault="0077793F" w:rsidP="0077793F">
      <w:pPr>
        <w:rPr>
          <w:rFonts w:ascii="Times New Roman" w:hAnsi="Times New Roman" w:cs="Times New Roman"/>
        </w:rPr>
      </w:pPr>
    </w:p>
    <w:p w:rsidR="0077793F" w:rsidRPr="0077793F" w:rsidRDefault="0077793F" w:rsidP="0077793F">
      <w:pPr>
        <w:rPr>
          <w:rFonts w:ascii="Times New Roman" w:hAnsi="Times New Roman" w:cs="Times New Roman"/>
        </w:rPr>
      </w:pPr>
    </w:p>
    <w:p w:rsidR="0077793F" w:rsidRPr="0077793F" w:rsidRDefault="0077793F" w:rsidP="0077793F"/>
    <w:p w:rsidR="0077793F" w:rsidRDefault="0077793F" w:rsidP="0077793F"/>
    <w:p w:rsidR="0077793F" w:rsidRDefault="0077793F" w:rsidP="0077793F"/>
    <w:p w:rsidR="0077793F" w:rsidRDefault="0077793F" w:rsidP="0077793F"/>
    <w:p w:rsidR="0077793F" w:rsidRDefault="0077793F" w:rsidP="0077793F"/>
    <w:p w:rsidR="0077793F" w:rsidRDefault="0077793F" w:rsidP="0077793F"/>
    <w:p w:rsidR="0077793F" w:rsidRDefault="0077793F" w:rsidP="0077793F"/>
    <w:p w:rsidR="0077793F" w:rsidRDefault="0077793F" w:rsidP="0077793F"/>
    <w:p w:rsidR="0077793F" w:rsidRDefault="0077793F" w:rsidP="0077793F"/>
    <w:p w:rsidR="0077793F" w:rsidRPr="0077793F" w:rsidRDefault="0077793F" w:rsidP="00777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учебный график </w:t>
      </w:r>
    </w:p>
    <w:p w:rsidR="0077793F" w:rsidRPr="0077793F" w:rsidRDefault="0077793F" w:rsidP="0077793F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77793F">
        <w:rPr>
          <w:rFonts w:ascii="Times New Roman" w:eastAsia="Calibri" w:hAnsi="Times New Roman" w:cs="Times New Roman"/>
          <w:b/>
          <w:lang w:eastAsia="ar-SA"/>
        </w:rPr>
        <w:t>(Выписка из Адаптированной основной образовательной программы дошкольного образования для детей с тяжелыми нарушениями речи Муниципального автономного дошкольного образовательного учреждения детского сада комбинированного вида №14 «Боровичок»)</w:t>
      </w:r>
    </w:p>
    <w:p w:rsidR="0077793F" w:rsidRPr="0077793F" w:rsidRDefault="0077793F" w:rsidP="007779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Подготовительная к школе</w:t>
      </w:r>
      <w:r>
        <w:rPr>
          <w:rFonts w:ascii="Times New Roman" w:hAnsi="Times New Roman" w:cs="Times New Roman"/>
        </w:rPr>
        <w:t xml:space="preserve"> группа (</w:t>
      </w:r>
      <w:r>
        <w:rPr>
          <w:rFonts w:ascii="Times New Roman" w:hAnsi="Times New Roman" w:cs="Times New Roman"/>
        </w:rPr>
        <w:t xml:space="preserve">6- 7 </w:t>
      </w:r>
      <w:r>
        <w:rPr>
          <w:rFonts w:ascii="Times New Roman" w:hAnsi="Times New Roman" w:cs="Times New Roman"/>
        </w:rPr>
        <w:t>лет)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423"/>
        <w:gridCol w:w="937"/>
        <w:gridCol w:w="1548"/>
        <w:gridCol w:w="2029"/>
        <w:gridCol w:w="6601"/>
        <w:gridCol w:w="2972"/>
      </w:tblGrid>
      <w:tr w:rsidR="0077793F" w:rsidRPr="0077793F" w:rsidTr="0077793F">
        <w:tc>
          <w:tcPr>
            <w:tcW w:w="459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302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Неделя </w:t>
            </w:r>
          </w:p>
        </w:tc>
        <w:tc>
          <w:tcPr>
            <w:tcW w:w="499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 ОД</w:t>
            </w:r>
          </w:p>
        </w:tc>
        <w:tc>
          <w:tcPr>
            <w:tcW w:w="654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Лексическая тема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 источника занятия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1период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02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499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pct"/>
            <w:gridSpan w:val="3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Обследование 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Начало осени.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развитие высших психических функций.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№5 конспект </w:t>
            </w:r>
            <w:proofErr w:type="gramStart"/>
            <w:r w:rsidRPr="0077793F">
              <w:rPr>
                <w:rFonts w:ascii="Times New Roman" w:hAnsi="Times New Roman" w:cs="Times New Roman"/>
              </w:rPr>
              <w:t>1,стр.</w:t>
            </w:r>
            <w:proofErr w:type="gramEnd"/>
            <w:r w:rsidRPr="0077793F">
              <w:rPr>
                <w:rFonts w:ascii="Times New Roman" w:hAnsi="Times New Roman" w:cs="Times New Roman"/>
              </w:rPr>
              <w:t>21</w:t>
            </w:r>
          </w:p>
        </w:tc>
        <w:bookmarkStart w:id="0" w:name="_GoBack"/>
        <w:bookmarkEnd w:id="0"/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Звук и буква У. Формирование словаря существительных по теме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№1 конспект 1 с.7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Звук и буква А. Периоды осени, </w:t>
            </w:r>
            <w:proofErr w:type="spellStart"/>
            <w:proofErr w:type="gramStart"/>
            <w:r w:rsidRPr="0077793F">
              <w:rPr>
                <w:rFonts w:ascii="Times New Roman" w:hAnsi="Times New Roman" w:cs="Times New Roman"/>
              </w:rPr>
              <w:t>месяцы,обучение</w:t>
            </w:r>
            <w:proofErr w:type="spellEnd"/>
            <w:proofErr w:type="gramEnd"/>
            <w:r w:rsidRPr="0077793F">
              <w:rPr>
                <w:rFonts w:ascii="Times New Roman" w:hAnsi="Times New Roman" w:cs="Times New Roman"/>
              </w:rPr>
              <w:t xml:space="preserve"> умению задавать вопросы.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№1 конспект 2 с.11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Рассказывание по теме «Осень»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1 с.8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5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6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7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Деревья, кустарники.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Звуки и буквы У-А. Деревья осенью. Преобразование </w:t>
            </w:r>
            <w:proofErr w:type="spellStart"/>
            <w:r w:rsidRPr="0077793F">
              <w:rPr>
                <w:rFonts w:ascii="Times New Roman" w:hAnsi="Times New Roman" w:cs="Times New Roman"/>
              </w:rPr>
              <w:t>сущ.ед.ч.Им.П.в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форму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мн.ч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№1 конспект 3 с.16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Звук и буква И. Образование прил. от сущ.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№1 конспект 4 с.21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составление 4-словных предложений с введением одного </w:t>
            </w:r>
            <w:proofErr w:type="gramStart"/>
            <w:r w:rsidRPr="0077793F">
              <w:rPr>
                <w:rFonts w:ascii="Times New Roman" w:hAnsi="Times New Roman" w:cs="Times New Roman"/>
              </w:rPr>
              <w:t>определения..</w:t>
            </w:r>
            <w:proofErr w:type="gramEnd"/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2 с.22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Составление описательного рассказа о дереве с использованием схемы описания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2 с.11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    9                                               10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11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Село 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сложносочиненное предложение с союзом А.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3 с.23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Звук и буква Ы. Согласование </w:t>
            </w:r>
            <w:proofErr w:type="spellStart"/>
            <w:r w:rsidRPr="0077793F">
              <w:rPr>
                <w:rFonts w:ascii="Times New Roman" w:hAnsi="Times New Roman" w:cs="Times New Roman"/>
              </w:rPr>
              <w:t>сущ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с числит.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№1 конспект 13 с.62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Звуки </w:t>
            </w:r>
            <w:proofErr w:type="gramStart"/>
            <w:r w:rsidRPr="0077793F">
              <w:rPr>
                <w:rFonts w:ascii="Times New Roman" w:hAnsi="Times New Roman" w:cs="Times New Roman"/>
              </w:rPr>
              <w:t>А-У</w:t>
            </w:r>
            <w:proofErr w:type="gramEnd"/>
            <w:r w:rsidRPr="0077793F">
              <w:rPr>
                <w:rFonts w:ascii="Times New Roman" w:hAnsi="Times New Roman" w:cs="Times New Roman"/>
              </w:rPr>
              <w:t>-И-Ы-О. Образование прил. от сущ.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№1 конспект 14 с.67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глаголы совершенного и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вида (1-е занятие по теме).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8 с.27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13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14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15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С/х труд 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Звуки К-</w:t>
            </w:r>
            <w:proofErr w:type="spellStart"/>
            <w:r w:rsidRPr="0077793F">
              <w:rPr>
                <w:rFonts w:ascii="Times New Roman" w:hAnsi="Times New Roman" w:cs="Times New Roman"/>
              </w:rPr>
              <w:t>Кь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и буква К. Труд взрослых на полях и огородах. Глаголы совершенного и несовершенного вида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ед.ч.наст.вр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№1 конспект 6 с.30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предлоги В, НА, ПОД 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4 с.24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несклоняемые существительные.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9 с.28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согласование местоимений НАШ, НАША, НАШИ с существительными. 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10 с.29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17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18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19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Овощи 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Звуки П-</w:t>
            </w:r>
            <w:proofErr w:type="spellStart"/>
            <w:r w:rsidRPr="0077793F">
              <w:rPr>
                <w:rFonts w:ascii="Times New Roman" w:hAnsi="Times New Roman" w:cs="Times New Roman"/>
              </w:rPr>
              <w:t>Пь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и буква П. Расширение знаний детей об особенностях различных овощей.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№1 конспект 5 с.25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Пересказ русской народной сказки «Мужик и медведь» с элементами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драмматизации</w:t>
            </w:r>
            <w:proofErr w:type="spellEnd"/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3 с.14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предлог НАД (1-е занятие по теме).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22 с.38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приставочные глаголы (1-е занятие по теме).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11 с.30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21                  22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23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Фрукты 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Звуки Т-</w:t>
            </w:r>
            <w:proofErr w:type="spellStart"/>
            <w:r w:rsidRPr="0077793F">
              <w:rPr>
                <w:rFonts w:ascii="Times New Roman" w:hAnsi="Times New Roman" w:cs="Times New Roman"/>
              </w:rPr>
              <w:t>Ть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и буква Т.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Сущ.Р.П.мн.ч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№1 конспект 7 с.35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Дифференциация звуков К-Т. Формирование навыков словообразования.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№1 конспект 8 с.39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Пересказ рассказа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Л.Н.Толстого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«Косточка» с помощью сюжетных картин.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4 с.16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Приставочные глаголы (заключительное занятие по теме).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12 с.31</w:t>
            </w:r>
          </w:p>
        </w:tc>
      </w:tr>
      <w:tr w:rsidR="0077793F" w:rsidRPr="0077793F" w:rsidTr="0077793F">
        <w:trPr>
          <w:trHeight w:val="99"/>
        </w:trPr>
        <w:tc>
          <w:tcPr>
            <w:tcW w:w="0" w:type="auto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25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26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27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Золотая осень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Звуки Б-БЬ и буква Б.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Осенняя одежда, обувь, головные уборы.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№1 конспект 19 с.89</w:t>
            </w:r>
          </w:p>
        </w:tc>
      </w:tr>
      <w:tr w:rsidR="0077793F" w:rsidRPr="0077793F" w:rsidTr="0077793F">
        <w:trPr>
          <w:trHeight w:val="97"/>
        </w:trPr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Дифференциация звуков </w:t>
            </w:r>
            <w:proofErr w:type="gramStart"/>
            <w:r w:rsidRPr="0077793F">
              <w:rPr>
                <w:rFonts w:ascii="Times New Roman" w:hAnsi="Times New Roman" w:cs="Times New Roman"/>
              </w:rPr>
              <w:t>П-Б</w:t>
            </w:r>
            <w:proofErr w:type="gramEnd"/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№1 конспект 20 с.93</w:t>
            </w:r>
          </w:p>
        </w:tc>
      </w:tr>
      <w:tr w:rsidR="0077793F" w:rsidRPr="0077793F" w:rsidTr="0077793F">
        <w:trPr>
          <w:trHeight w:val="97"/>
        </w:trPr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Составление описательного рассказа с опорой на схему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10 с.31</w:t>
            </w:r>
          </w:p>
        </w:tc>
      </w:tr>
      <w:tr w:rsidR="0077793F" w:rsidRPr="0077793F" w:rsidTr="0077793F">
        <w:trPr>
          <w:trHeight w:val="97"/>
        </w:trPr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предлог ИЗ-ПОД (1-е занятие по теме). 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13 с.32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29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30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31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Строительство.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Звуки Г-ГЬ и буква Г.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Сущ.в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93F">
              <w:rPr>
                <w:rFonts w:ascii="Times New Roman" w:hAnsi="Times New Roman" w:cs="Times New Roman"/>
              </w:rPr>
              <w:t>Тв.П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№2 конспект 34 с.66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Дифференциация звуков Г-К. Формирование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глагольногословаря</w:t>
            </w:r>
            <w:proofErr w:type="spellEnd"/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№2 конспект 35 с.71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Пересказ сказки «Две косы»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17 с.51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предлог С/СО (2-е занятие по теме).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19 с.36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34           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35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Квартира.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Звуки Р-РЬ и буква Р. Образование сложных слов.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№3 конспект 55 с.67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Р-Л. Уточнение и расширение словаря по теме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№3 конспект 56 с.72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Составление рассказа «Дом, в котором я живу»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27 с. 78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предлог ИЗ-ЗА (1-е занятие по теме).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14 с..32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37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38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39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согласование числительного и существительного в родительном падеже.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24 с.40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№6 конспект 83 с.158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№6 конспект 102 с.182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Составление рассказа «Чудесные инструменты»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№7 конспект 17 с.81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41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42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43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Осень - зима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С-</w:t>
            </w:r>
            <w:proofErr w:type="spellStart"/>
            <w:r w:rsidRPr="0077793F">
              <w:rPr>
                <w:rFonts w:ascii="Times New Roman" w:hAnsi="Times New Roman" w:cs="Times New Roman"/>
              </w:rPr>
              <w:t>Сь</w:t>
            </w:r>
            <w:proofErr w:type="spellEnd"/>
            <w:r w:rsidRPr="0077793F">
              <w:rPr>
                <w:rFonts w:ascii="Times New Roman" w:hAnsi="Times New Roman" w:cs="Times New Roman"/>
              </w:rPr>
              <w:t>. Расширение предикатного словаря.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№2 конспект 23 с16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Дикие животные зимой. Закрепление в речи употребления </w:t>
            </w:r>
            <w:proofErr w:type="spellStart"/>
            <w:r w:rsidRPr="0077793F">
              <w:rPr>
                <w:rFonts w:ascii="Times New Roman" w:hAnsi="Times New Roman" w:cs="Times New Roman"/>
              </w:rPr>
              <w:t>сущ.в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различных падежах.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№2 конспект 24 с. 20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Составление рассказа «Кормушка» по серии сюжетных картин.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12 с.36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предлог ИЗ-ЗА (2-е занятие по теме).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15 с.33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2 период Декабрь </w:t>
            </w: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45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46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47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Зима.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Звук и буква С. Развитие семантического поля слова «снег». Практическое закрепление в речи глаголов прошедшего времени. 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№2 конспект 21 с.7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Уточнение и расширение словаря по теме.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№2 конспект 22 с.11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Составление рассказа «Зимние забавы» по сюжетной картине (образец логопеда)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11 с.34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Притяжательные прилагательные (2 занятие).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16 с.34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49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50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51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Домашние птицы.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Звук и буква Л. Птицы весной. Формирование семантического поля слова «ласточка» 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№3 конспект 47 с.28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Звук и буква Ль. Расширение глагольного словаря.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№3 конспект 48 с. 34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Составление рассказа «Скворечник» по серии сюжетных картин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 4 конспект 23 с.66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притяжательные прилагательные (2-е занятие по теме). 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18 с.35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53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54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55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Зимующие и перелетные птицы.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Звуки Х-ХЬ и буква </w:t>
            </w:r>
            <w:proofErr w:type="spellStart"/>
            <w:r w:rsidRPr="0077793F">
              <w:rPr>
                <w:rFonts w:ascii="Times New Roman" w:hAnsi="Times New Roman" w:cs="Times New Roman"/>
              </w:rPr>
              <w:t>Х.Формирование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навыков словообразования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№1 конспект 11 с.52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Дифференциация звуков К-</w:t>
            </w:r>
            <w:proofErr w:type="spellStart"/>
            <w:r w:rsidRPr="0077793F">
              <w:rPr>
                <w:rFonts w:ascii="Times New Roman" w:hAnsi="Times New Roman" w:cs="Times New Roman"/>
              </w:rPr>
              <w:t>Х.Особенности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строения тела птиц. Образование уменьшительно-</w:t>
            </w:r>
            <w:proofErr w:type="spellStart"/>
            <w:r w:rsidRPr="0077793F">
              <w:rPr>
                <w:rFonts w:ascii="Times New Roman" w:hAnsi="Times New Roman" w:cs="Times New Roman"/>
              </w:rPr>
              <w:t>ласкат.сущ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№1 конспект 12 с.58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Пересказ рассказа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И.С.Соколова</w:t>
            </w:r>
            <w:proofErr w:type="spellEnd"/>
            <w:r w:rsidRPr="0077793F">
              <w:rPr>
                <w:rFonts w:ascii="Times New Roman" w:hAnsi="Times New Roman" w:cs="Times New Roman"/>
              </w:rPr>
              <w:t>-Микитова «Улетают журавли» с помощью опорных сигналов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6 с.21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предлог С/СО (1-е занятие по теме</w:t>
            </w:r>
            <w:proofErr w:type="gramStart"/>
            <w:r w:rsidRPr="0077793F">
              <w:rPr>
                <w:rFonts w:ascii="Times New Roman" w:hAnsi="Times New Roman" w:cs="Times New Roman"/>
              </w:rPr>
              <w:t>)..</w:t>
            </w:r>
            <w:proofErr w:type="gramEnd"/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17 с.35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             57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58                    59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Новый год.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Звуки В-</w:t>
            </w:r>
            <w:proofErr w:type="spellStart"/>
            <w:r w:rsidRPr="0077793F">
              <w:rPr>
                <w:rFonts w:ascii="Times New Roman" w:hAnsi="Times New Roman" w:cs="Times New Roman"/>
              </w:rPr>
              <w:t>Вь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и буква В. Закрепление употребления </w:t>
            </w:r>
            <w:proofErr w:type="spellStart"/>
            <w:r w:rsidRPr="0077793F">
              <w:rPr>
                <w:rFonts w:ascii="Times New Roman" w:hAnsi="Times New Roman" w:cs="Times New Roman"/>
              </w:rPr>
              <w:t>сущ.в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93F">
              <w:rPr>
                <w:rFonts w:ascii="Times New Roman" w:hAnsi="Times New Roman" w:cs="Times New Roman"/>
              </w:rPr>
              <w:t>Тв.П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№2 конспект 29 с.43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Пересказ русской народной сказки «Лиса и журавль» (с элементами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драмматизации</w:t>
            </w:r>
            <w:proofErr w:type="spellEnd"/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14 с.43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родительный падеж множественного числа существительных.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21 с.37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№6 конспект 52 с.111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61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62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63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Дикие животные южных стран.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Звуки Д-ДЬ и буква Д. Закрепление употребления </w:t>
            </w:r>
            <w:proofErr w:type="spellStart"/>
            <w:r w:rsidRPr="0077793F">
              <w:rPr>
                <w:rFonts w:ascii="Times New Roman" w:hAnsi="Times New Roman" w:cs="Times New Roman"/>
              </w:rPr>
              <w:t>сущ.мн.ч.в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Р.П.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№2 конспект 30 с.48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Дифференциация Д-</w:t>
            </w:r>
            <w:proofErr w:type="spellStart"/>
            <w:r w:rsidRPr="0077793F">
              <w:rPr>
                <w:rFonts w:ascii="Times New Roman" w:hAnsi="Times New Roman" w:cs="Times New Roman"/>
              </w:rPr>
              <w:t>Дь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. Формирование навыка словообразования. 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№2 конспект 31 с.53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Пересказ рассказа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Б.С.Житкова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«Как слон спас хозяина от тигра»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15 с.46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согласование числительного и существительного в творительном падеже.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25 с.41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65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66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67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Животные севера.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Звук и буква Э. Образование притяжательных прил.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№2 конспект 36 с.76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Звук и буква Й. Образование отыменных прил.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№2 конспект 37 с. 80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Пересказ рассказа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Е.Пермяка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«Первая рыбка»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18 с.53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обучение самостоятельной постановке вопросов (3-е занятие по теме).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26 с.41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             69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70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71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Домашние животные.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М-</w:t>
            </w:r>
            <w:proofErr w:type="spellStart"/>
            <w:r w:rsidRPr="0077793F">
              <w:rPr>
                <w:rFonts w:ascii="Times New Roman" w:hAnsi="Times New Roman" w:cs="Times New Roman"/>
              </w:rPr>
              <w:t>Мь</w:t>
            </w:r>
            <w:proofErr w:type="spellEnd"/>
            <w:r w:rsidRPr="0077793F">
              <w:rPr>
                <w:rFonts w:ascii="Times New Roman" w:hAnsi="Times New Roman" w:cs="Times New Roman"/>
              </w:rPr>
              <w:t>. Домашние животные -расширение и закрепление знаний по теме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№1 конспект 15 с.70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Н-</w:t>
            </w:r>
            <w:proofErr w:type="spellStart"/>
            <w:r w:rsidRPr="0077793F">
              <w:rPr>
                <w:rFonts w:ascii="Times New Roman" w:hAnsi="Times New Roman" w:cs="Times New Roman"/>
              </w:rPr>
              <w:t>Нь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. Место обитания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домаш.животных.закрепление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знаний по теме.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№1 конспект 16 с.75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Составление рассказа «Неудачная охота» по серии картин.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8 с.26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относительные прилагательные. 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20 с.37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73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74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75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Дикие животные России.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Дифференциация Н-М. Образование </w:t>
            </w:r>
            <w:proofErr w:type="spellStart"/>
            <w:r w:rsidRPr="0077793F">
              <w:rPr>
                <w:rFonts w:ascii="Times New Roman" w:hAnsi="Times New Roman" w:cs="Times New Roman"/>
              </w:rPr>
              <w:t>сущ.мн.ч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. и их употребление 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№1 конспект 17 с.80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Пересказ рассказа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В.Бианки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«Купание медвежат»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9 с.29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Звук и буква Б.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 xml:space="preserve">Практическое усвоение и закрепление в речи </w:t>
            </w:r>
            <w:proofErr w:type="spellStart"/>
            <w:r w:rsidRPr="0077793F">
              <w:rPr>
                <w:rFonts w:ascii="Times New Roman" w:hAnsi="Times New Roman" w:cs="Times New Roman"/>
              </w:rPr>
              <w:t>сущ</w:t>
            </w:r>
            <w:proofErr w:type="gramStart"/>
            <w:r w:rsidRPr="0077793F">
              <w:rPr>
                <w:rFonts w:ascii="Times New Roman" w:hAnsi="Times New Roman" w:cs="Times New Roman"/>
              </w:rPr>
              <w:t>.</w:t>
            </w:r>
            <w:proofErr w:type="gramEnd"/>
            <w:r w:rsidRPr="0077793F">
              <w:rPr>
                <w:rFonts w:ascii="Times New Roman" w:hAnsi="Times New Roman" w:cs="Times New Roman"/>
              </w:rPr>
              <w:t>и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притяжательных прил.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№1 конспект 18 с.84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предлог НАД (2-е занятие по теме).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23 с. 39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              77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78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79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Моя Родина.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Дифференциация звуков Ц-С. Упражнять в образовании синонимических рядов.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№3 конспект 51 с.49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Звук и буква Ю. Уточнение и расширение словаря по теме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№3 конспект 52 с.53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Пересказ рассказа </w:t>
            </w:r>
            <w:proofErr w:type="spellStart"/>
            <w:r w:rsidRPr="0077793F">
              <w:rPr>
                <w:rFonts w:ascii="Times New Roman" w:hAnsi="Times New Roman" w:cs="Times New Roman"/>
              </w:rPr>
              <w:t>С.А.Баруздина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«Страна, где мы живем» с изменением главных действующих лиц с добавлением последующих событий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25 с.72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Родственные слова.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27 с.42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             81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82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83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84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День защитника отечества.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Звук и буква Е. Расширение словаря по теме «Военные профессии»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№2 конспект 38 с.85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Составление рассказа «Собака-санитар» по серии сюжетных картин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19 с.55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Родственные слова (2е занятие)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28 с.43с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Пересказ рассказа с использованием опорных сигналов.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39 с.55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85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86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87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Профессии.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Звук и буква Р. Расширение словаря по теме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№3 конспект 53 с.57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Звук </w:t>
            </w:r>
            <w:proofErr w:type="spellStart"/>
            <w:r w:rsidRPr="0077793F">
              <w:rPr>
                <w:rFonts w:ascii="Times New Roman" w:hAnsi="Times New Roman" w:cs="Times New Roman"/>
              </w:rPr>
              <w:t>Рь</w:t>
            </w:r>
            <w:proofErr w:type="spellEnd"/>
            <w:r w:rsidRPr="0077793F">
              <w:rPr>
                <w:rFonts w:ascii="Times New Roman" w:hAnsi="Times New Roman" w:cs="Times New Roman"/>
              </w:rPr>
              <w:t>. Формирование навыков словообразования и расширение словаря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№3 конспект 54 с. 62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Составление рассказа «Кто кормит нас вкусно и полезно (из коллективного опыта)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26 с.75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Буква ь.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№6 конспект 97 с.176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 период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89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90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91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Праздник мам.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Дифференциация звуков Ш-Ж. Формирование словаря по теме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 3 конспект 45 с.18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Ш-Ж-С-З. Развитие навыков словообразования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№3 конспект 46 с.22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Составление рассказа «Поздравляем маму» по сюжетной картине с придумыванием предшествующих и последующих событий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22 с.63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Разделительный ь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№6 конспект 99 с.179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                93                          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 95                 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Весна.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Звук и буква Ж   формирование и расширение семантического поля жук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№3 конспект 43 с.7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Дифференциация звуков Ж-З. Развитие словаря прилагательных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№3 конспект 44 с.12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Пересказ рассказа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К.Д.Ушинского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«Четыре желания»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21 с.61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Разделительный Ъ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№6 конспект 101 с.180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97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98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99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Транспорт в городе.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Звук и буква Ш. закрепление в речи глаголов движения с </w:t>
            </w:r>
            <w:proofErr w:type="gramStart"/>
            <w:r w:rsidRPr="0077793F">
              <w:rPr>
                <w:rFonts w:ascii="Times New Roman" w:hAnsi="Times New Roman" w:cs="Times New Roman"/>
              </w:rPr>
              <w:t>приставками .</w:t>
            </w:r>
            <w:proofErr w:type="gramEnd"/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№2 конспект 40 с.94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Звук и буква Ш Дифференциация транспорта по видам.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№2 конспект 41 с.99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Составление рассказа «Все хорошо, что хорошо кончается» по сюжетной картине с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придумываниемпредшествующих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и последующих событий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20 с.58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Буква ь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№6 конспект 98 с.177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       101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102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103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Правила дорожного движения.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Дифференциация звуков Ш-С. Закрепление употребления формы </w:t>
            </w:r>
            <w:proofErr w:type="spellStart"/>
            <w:r w:rsidRPr="0077793F">
              <w:rPr>
                <w:rFonts w:ascii="Times New Roman" w:hAnsi="Times New Roman" w:cs="Times New Roman"/>
              </w:rPr>
              <w:t>Тв.П.сущ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77793F">
              <w:rPr>
                <w:rFonts w:ascii="Times New Roman" w:hAnsi="Times New Roman" w:cs="Times New Roman"/>
              </w:rPr>
              <w:t>расширениесловаря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№2 конспект 42 с.102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составление рассказа (с элементами творчества) по серии сюжетных картин.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40 с.56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proofErr w:type="spellStart"/>
            <w:r w:rsidRPr="0077793F">
              <w:rPr>
                <w:rFonts w:ascii="Times New Roman" w:hAnsi="Times New Roman" w:cs="Times New Roman"/>
              </w:rPr>
              <w:t>Звукослоговой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анализ слов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№6 конспект 103 с.183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Цвет, форма. Величина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№6 конспект 68 с.137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            105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    106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     107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Космос.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Звук и буква Ч. Формирование и расширение семантического поля слова «бабочка»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№3 конспект 57 с.77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Дифференциация Ч-</w:t>
            </w:r>
            <w:proofErr w:type="spellStart"/>
            <w:r w:rsidRPr="0077793F">
              <w:rPr>
                <w:rFonts w:ascii="Times New Roman" w:hAnsi="Times New Roman" w:cs="Times New Roman"/>
              </w:rPr>
              <w:t>Ть</w:t>
            </w:r>
            <w:proofErr w:type="spellEnd"/>
            <w:r w:rsidRPr="0077793F">
              <w:rPr>
                <w:rFonts w:ascii="Times New Roman" w:hAnsi="Times New Roman" w:cs="Times New Roman"/>
              </w:rPr>
              <w:t>. Сад -огород- лес. Разграничение понятий по теме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№3 конспект с.82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Пересказ рассказа В.А. Сухомлинского «Стыдно перед соловушкой» с придумыванием предшествующих событий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28 с.80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составление описательного рассказа с использованием схемы.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41 с.57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109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110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111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Посуда.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proofErr w:type="spellStart"/>
            <w:r w:rsidRPr="0077793F">
              <w:rPr>
                <w:rFonts w:ascii="Times New Roman" w:hAnsi="Times New Roman" w:cs="Times New Roman"/>
              </w:rPr>
              <w:t>Сь-Зь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Формирование словаря прил. Образование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относит.прил</w:t>
            </w:r>
            <w:proofErr w:type="spellEnd"/>
            <w:r w:rsidRPr="007779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№2 конспект 27 с.34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Дифференциация С-З. Развитие навыков словообразования.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№2 конспект 28 с.39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Пересказ русской народной сказки «Лиса и журавль» с элементами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драмматизации</w:t>
            </w:r>
            <w:proofErr w:type="spellEnd"/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14 с.43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форма и размер предметов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№6 конспект 72 с.142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113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114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115        116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Цветы, травы.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Мягкие и твердые согласные. Упражнять в образовании и употреблении в речи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прил.сравнительной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степени.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№3 конспект 65 с.116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Глухие и звонкие </w:t>
            </w:r>
            <w:proofErr w:type="spellStart"/>
            <w:r w:rsidRPr="0077793F">
              <w:rPr>
                <w:rFonts w:ascii="Times New Roman" w:hAnsi="Times New Roman" w:cs="Times New Roman"/>
              </w:rPr>
              <w:t>согл</w:t>
            </w:r>
            <w:proofErr w:type="spellEnd"/>
            <w:r w:rsidRPr="0077793F">
              <w:rPr>
                <w:rFonts w:ascii="Times New Roman" w:hAnsi="Times New Roman" w:cs="Times New Roman"/>
              </w:rPr>
              <w:t>. Формирование словаря по теме.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№3 конспект 66 с.120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Составление рассказа «как я проведу лето»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32 с.92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Цветы 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№6 конспект 92 с.170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              117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    118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119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Насекомые.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Звуки П-Т-К.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proofErr w:type="spellStart"/>
            <w:r w:rsidRPr="0077793F">
              <w:rPr>
                <w:rFonts w:ascii="Times New Roman" w:hAnsi="Times New Roman" w:cs="Times New Roman"/>
              </w:rPr>
              <w:t>Сущ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Р.П.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№1 конспект 9 с.43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Звук и буква О.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Расширение и активизация словаря по теме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№1 конспект 10 с.49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Составление описательного рассказа о пчеле с опорой на схему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 4 конспект 5 с.19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№6 конспект 102 с.182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121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122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123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lastRenderedPageBreak/>
              <w:t>День победы.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составление рассказа (с элементами творчества) по серии сюжетных картин.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№5 конспект 40 с.56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Слова, обозначающие предмет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№6 конспект 105 с.185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Слова, обозначающие действие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№6 конспект 106 с186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Слова, обозначающие признак предмета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№6 конспект 107 с.187</w:t>
            </w:r>
          </w:p>
        </w:tc>
      </w:tr>
      <w:tr w:rsidR="0077793F" w:rsidRPr="0077793F" w:rsidTr="0077793F">
        <w:tc>
          <w:tcPr>
            <w:tcW w:w="45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           125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126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127</w:t>
            </w:r>
          </w:p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54" w:type="pct"/>
            <w:vMerge w:val="restar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Школьные принадлежности.</w:t>
            </w: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Щ-</w:t>
            </w:r>
            <w:proofErr w:type="spellStart"/>
            <w:r w:rsidRPr="0077793F">
              <w:rPr>
                <w:rFonts w:ascii="Times New Roman" w:hAnsi="Times New Roman" w:cs="Times New Roman"/>
              </w:rPr>
              <w:t>Ть.Школьные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принадлежности. </w:t>
            </w:r>
            <w:proofErr w:type="spellStart"/>
            <w:r w:rsidRPr="0077793F">
              <w:rPr>
                <w:rFonts w:ascii="Times New Roman" w:hAnsi="Times New Roman" w:cs="Times New Roman"/>
              </w:rPr>
              <w:t>Согласова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ние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93F">
              <w:rPr>
                <w:rFonts w:ascii="Times New Roman" w:hAnsi="Times New Roman" w:cs="Times New Roman"/>
              </w:rPr>
              <w:t>притяжа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 тельных местоимений с сущ.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№3 конспект 63 с.107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Щ-Ч-</w:t>
            </w:r>
            <w:proofErr w:type="spellStart"/>
            <w:r w:rsidRPr="0077793F">
              <w:rPr>
                <w:rFonts w:ascii="Times New Roman" w:hAnsi="Times New Roman" w:cs="Times New Roman"/>
              </w:rPr>
              <w:t>Сь</w:t>
            </w:r>
            <w:proofErr w:type="spellEnd"/>
            <w:r w:rsidRPr="0077793F">
              <w:rPr>
                <w:rFonts w:ascii="Times New Roman" w:hAnsi="Times New Roman" w:cs="Times New Roman"/>
              </w:rPr>
              <w:t>-</w:t>
            </w:r>
            <w:proofErr w:type="spellStart"/>
            <w:r w:rsidRPr="0077793F">
              <w:rPr>
                <w:rFonts w:ascii="Times New Roman" w:hAnsi="Times New Roman" w:cs="Times New Roman"/>
              </w:rPr>
              <w:t>Ть</w:t>
            </w:r>
            <w:proofErr w:type="spellEnd"/>
            <w:r w:rsidRPr="0077793F">
              <w:rPr>
                <w:rFonts w:ascii="Times New Roman" w:hAnsi="Times New Roman" w:cs="Times New Roman"/>
              </w:rPr>
              <w:t xml:space="preserve">. Школьные принадлежности. Расширение словаря по теме 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№3 конспект 64 с.111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Составление рассказа по серии сюжетных картин (с одним закрытым фрагментом)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№4 конспект 31 с.89</w:t>
            </w:r>
          </w:p>
        </w:tc>
      </w:tr>
      <w:tr w:rsidR="0077793F" w:rsidRPr="0077793F" w:rsidTr="0077793F"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958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№6 конспект 108 с.189</w:t>
            </w:r>
          </w:p>
        </w:tc>
      </w:tr>
      <w:tr w:rsidR="0077793F" w:rsidRPr="0077793F" w:rsidTr="0077793F">
        <w:tc>
          <w:tcPr>
            <w:tcW w:w="459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499" w:type="pct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pct"/>
            <w:gridSpan w:val="3"/>
          </w:tcPr>
          <w:p w:rsidR="0077793F" w:rsidRPr="0077793F" w:rsidRDefault="0077793F" w:rsidP="0077793F">
            <w:pPr>
              <w:rPr>
                <w:rFonts w:ascii="Times New Roman" w:hAnsi="Times New Roman" w:cs="Times New Roman"/>
              </w:rPr>
            </w:pPr>
            <w:r w:rsidRPr="0077793F">
              <w:rPr>
                <w:rFonts w:ascii="Times New Roman" w:hAnsi="Times New Roman" w:cs="Times New Roman"/>
              </w:rPr>
              <w:t>Обследование.</w:t>
            </w:r>
          </w:p>
        </w:tc>
      </w:tr>
    </w:tbl>
    <w:p w:rsidR="001F0A1E" w:rsidRDefault="001F0A1E"/>
    <w:sectPr w:rsidR="001F0A1E" w:rsidSect="0077793F">
      <w:pgSz w:w="16840" w:h="11910" w:orient="landscape"/>
      <w:pgMar w:top="1418" w:right="1040" w:bottom="992" w:left="2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25"/>
    <w:rsid w:val="001F0A1E"/>
    <w:rsid w:val="0077793F"/>
    <w:rsid w:val="00A87F0D"/>
    <w:rsid w:val="00F2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11432-1830-47FF-A707-7D0F8604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7779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3">
    <w:name w:val="Table Grid"/>
    <w:basedOn w:val="a1"/>
    <w:uiPriority w:val="39"/>
    <w:rsid w:val="0077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4440</Words>
  <Characters>25311</Characters>
  <Application>Microsoft Office Word</Application>
  <DocSecurity>0</DocSecurity>
  <Lines>210</Lines>
  <Paragraphs>59</Paragraphs>
  <ScaleCrop>false</ScaleCrop>
  <Company/>
  <LinksUpToDate>false</LinksUpToDate>
  <CharactersWithSpaces>29692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2022-10-04T12:05:00Z</dcterms:created>
  <dcterms:modified xsi:type="dcterms:W3CDTF">2022-10-04T12:11:00Z</dcterms:modified>
</cp:coreProperties>
</file>