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17" w:rsidRPr="000F4317" w:rsidRDefault="000F4317" w:rsidP="000F4317">
      <w:pPr>
        <w:shd w:val="clear" w:color="auto" w:fill="F5F5F5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Сборник экологических сказок</w:t>
      </w:r>
    </w:p>
    <w:p w:rsidR="000F4317" w:rsidRPr="000F4317" w:rsidRDefault="000F4317" w:rsidP="000F4317">
      <w:pPr>
        <w:shd w:val="clear" w:color="auto" w:fill="F5F5F5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«Дошколятам – эколятам!»</w:t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br/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«Родник»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 давних пор на дне оврага жил весёлый и щедрый родничок. Чистой студёной водой он поил корни трав, кустов и деревьев. Большая серебристая ива раскинула над родником тенистый шатёр. Весной по склонам оврага белела черёмуха. Среди её кружевных душистых кистей соловьи, пеночки и зяблики вили свои гнёзда. Летом разнотравье пёстрым ковром устилало овраг. Над цветами кружились бабочки, шмели, пчёлы. В погожие деньки Артём с дедушкой ходили на родник за водой. Мальчик помогал дедушке спуститься по узкой тропе к роднику и набрать воды. Пока дедушка отдыхал под старой ивой, Артём играл возле ручейка, который струился по камешкам на дне оврага.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08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866900"/>
            <wp:effectExtent l="0" t="0" r="9525" b="0"/>
            <wp:wrapSquare wrapText="bothSides"/>
            <wp:docPr id="39" name="Рисунок 39" descr="hello_html_m4e658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658db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Однажды Артём пошёл за водой один и встретился у родника с ребятами из соседнего дома – Андреем и Петей. Они гонялись друг за другом и гибкими прутьями сшибали головки цветов. Артём тоже сломал ивовый прут и присоединился к мальчишкам.</w:t>
      </w:r>
    </w:p>
    <w:p w:rsidR="000F4317" w:rsidRPr="000F4317" w:rsidRDefault="000F4317" w:rsidP="000F43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хорошую ли игру придумали ребята? Почему?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Когда шумная беготня надоела ребятам, они стали бросать в родник ветки и камни. Артёму новая забава не понравилась, ему не хотелось обижать добрый весёлый родничок, но Андрюша и Петя были старше Артёма на целый год, и он давно мечтал подружиться с ними.</w:t>
      </w:r>
    </w:p>
    <w:p w:rsidR="000F4317" w:rsidRPr="000F4317" w:rsidRDefault="000F4317" w:rsidP="000F43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бы вы поступили на месте Артёма?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Вначале родник легко справлялся с камешками и обломками веток, которыми мальчишки забрасывали его. Но чем больше становилось мусора, тем труднее приходилось бедному роднику: он то замирал совсем, засыпанный крупными камнями, то едва сочился, пытаясь пробиться в щели между ними. Когда Андрей и Петя ушли домой, Артём присел на траву и вдруг заметил, что к нему со всех сторон слетаются большие стрекозы с прозрачными блестящими крыльями и яркие бабочки.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- Что это с ними? – подумал мальчик. – Чего они хотят? Бабочки и стрекозы закружили вокруг Артёма хоровод. Насекомых становилось всё больше, они порхали всё быстрее, почти касаясь крыльями лица мальчика. У Артёма закружилась голова, и он крепко зажмурил глаза. А когда через несколько мгновений открыл их, то понял, что находится в незнакомом месте. Кругом расстилались пески, нигде не было ни кустика, ни деревца, а с бледно-голубого неба, лился на землю знойный воздух. Артёму стало жарко и очень захотелось пить. Он побрёл по песку в поисках воды и оказался возле глубокого оврага. Овраг показался мальчику знакомым, но на его дне не журчал весёлый родничок. Черёмуха и ива засохли, склон оврага, словно </w:t>
      </w: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глубокими морщинками, был изрезан оползнями, ведь корни трав и деревьев больше не скрепляли почву. Не слышно было птичьих голосов, не видно стрекоз, шмелей, бабочек.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Куда делся родник? Что случилось с оврагом? – подумал Артём.</w:t>
      </w:r>
    </w:p>
    <w:p w:rsidR="000F4317" w:rsidRPr="000F4317" w:rsidRDefault="000F4317" w:rsidP="000F43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что случилось с оврагом? Почему?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Вдруг сквозь сон мальчик услышал встревоженный голос дедушки: - Артёмка! Где ты? - Я здесь, дедушка! – отозвался мальчик. – Мне приснился такой страшный сон! – И Артём рассказал обо всём дедушке. Дедушка внимательно выслушал внука и предложил: - Что ж, если не хочешь, чтобы произошло то, что приснилось тебе во сне, пойдём очищать родник от мусора. Дедушка и Артём открыли путь родничку, и тот снова весело зажурчал, заиграл на солнце прозрачными струйками и стал щедро поить всех: и людей, и зверей, и птиц, и деревья, и травы.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выглядел овраг, на дне которого журчал родник?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 кем Артём ходил за водой на родник?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Кого встретил Артём, когда пошёл за водой один?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 занимались Андрей и Петя?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вред приносят природе такие игры?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Артёму приснился необычный сон?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могло случиться с природой, если бы родник пересох?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Кто помог Артёму исправить ошибку?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будет ли Артём играть в такие игры после того, что случилось?</w:t>
      </w:r>
    </w:p>
    <w:p w:rsidR="000F4317" w:rsidRPr="000F4317" w:rsidRDefault="000F4317" w:rsidP="000F4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он скажет Андрею и Пете, если встретит их?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br/>
      </w:r>
      <w:r w:rsidRPr="000F4317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418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543050"/>
            <wp:effectExtent l="0" t="0" r="9525" b="0"/>
            <wp:wrapSquare wrapText="bothSides"/>
            <wp:docPr id="38" name="Рисунок 38" descr="hello_html_6ddaf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daf2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«Дождевой червяк»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Жили-были брат и сестра – Володя и Наташа. Володя хоть и младше сестры, но смелей. А Наташа – такая трусиха! Всего боялась: мышей, лягушек, червяков и паука-крестовика, который плёл свою паутину на чердаке. Летом дети играли в прятки возле дома, как вдруг небо потемнело, нахмурилось, сверкнула молния, на землю сначала упали крупные тяжёлые капли, а потом хлынул проливной дождь. Дети спрятались от дождя на веранде и стали смотреть, как по дорожкам побежали пенистые ручьи, по лужам запрыгали большие воздушные пузыри, а мокрые листья стали ещё ярче и зеленее. Вскоре ливень стих, небо посветлело, выглянуло солнце, и сотни маленьких радуг заиграли в дождевых капельках. Дети надели резиновые сапоги и отправились на прогулку. Они бегали по лужам, а когда задевали мокрые ветви деревьев, то обрушивали друг на друга целый водопад сверкающих струй. В огороде сильно пахло укропом. На мягкий влажный чернозём выползли дождевые червяки. Ведь дождь залил их подземные домики, и червям стало в них сыро и неуютно. Володи поднял червяка, положил его на ладонь и стал рассматривать, а потом захотел показать червяка сестренке. Но та в страхе отшатнулась и закричала: - Володька! Брось сейчас же эту гадость! Как ты можешь брать червяков в руки, они такие противные – скользкие, холодные, мокрые. Девочка расплакалась и убежала домой. Володя вовсе не хотел обидеть или напугать сестру, он швырнул червяка на землю и побежал за Наташей.</w:t>
      </w:r>
    </w:p>
    <w:p w:rsidR="000F4317" w:rsidRPr="000F4317" w:rsidRDefault="000F4317" w:rsidP="000F431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Хорошо ли поступили дети?</w:t>
      </w:r>
    </w:p>
    <w:p w:rsidR="000F4317" w:rsidRPr="000F4317" w:rsidRDefault="000F4317" w:rsidP="000F431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вы боитесь дождевых червей?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Дождевому червяку по имени Верми стало больно и обидно. «Какие глупенькие дети! – подумал Верми. – Они даже не догадываются, как много пользы мы приносим их огороду».</w:t>
      </w:r>
    </w:p>
    <w:p w:rsidR="000F4317" w:rsidRPr="000F4317" w:rsidRDefault="000F4317" w:rsidP="000F43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Знаете ли вы, какую пользу приносят дождевые черви?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Недовольно ворча, Верми пополз на грядку с кабачками, где под большими ворсистыми листьями собирались поболтать дождевые червяки со всего огорода. - Чем ты так взволнован, Верми? – заботливо спросили его друзья. - Вы даже не представляете, как обидели меня дети! Трудишься, стараешься, рыхлишь землю – и никакой благодарности! Верми рассказал о том, как Наташа назвала его противным и гадким. - Какая неблагодарность! – возмутились дождевые червяки. – Ведь мы не только рыхлим и удобряем землю, но через прорытые нами подземные ходы к корням растений поступают вода и воздух. Без нас растения будут хуже расти, а могут и совсем засохнуть. И знаете, что предложил молодой и решительный червячок? - Давайте все вместе уползём в соседний сад. Там живёт настоящий садовод, дядя Паша, он знает нам цену и в обиду не даст! Червяки прорыли подземные туннели и через них попали в соседний сад. Сначала люди не заметили отсутствия червяков, а вот цветы на клумбе и овощи на грядках почувствовали беду сразу. Их корешки стали задыхаться без воздуха, а стебельки – вянуть без воды. - Не пойму, что </w:t>
      </w: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случилось с моим огородом? – вздыхала бабушка Поля. – Земля стала чересчур твёрдой, все растения сохнут. В конце лета папа стал перекапывать огород и с удивлением заметил, что в комьях чернозёма нет ни одного дождевого червяка. - Куда же делись наши подземные помощники? – огорчённо размышлял он – Может быть дождевые черви уползли к соседям? - Папа, почему ты назвал червяков помощниками, разве они полезные? – удивилась Наташа. - Конечно, полезные! Через прорытые дождевыми червями ходы к корешкам цветов и трав попадают воздух и вода. Они делают почву мягкой и плодородной! Папа пошёл посоветоваться с садоводом дядей Пашей и принёс от него большущий ком чернозёма, в котором жили дождевые черви. Верми и его друзья вернулись в огород бабушки Поли и принялись помогать ей выращивать растения. Наташа и Володя стали относиться к дождевым червям бережно и уважительно, а Верми и его товарищи забыли прошлые обиды.</w:t>
      </w:r>
    </w:p>
    <w:p w:rsidR="000F4317" w:rsidRPr="000F4317" w:rsidRDefault="000F4317" w:rsidP="000F43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Где Володя и Наташа отдыхали летом?</w:t>
      </w:r>
    </w:p>
    <w:p w:rsidR="000F4317" w:rsidRPr="000F4317" w:rsidRDefault="000F4317" w:rsidP="000F43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Кто появился на грядках в огороде после дождя?</w:t>
      </w:r>
    </w:p>
    <w:p w:rsidR="000F4317" w:rsidRPr="000F4317" w:rsidRDefault="000F4317" w:rsidP="000F43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после дождя червяки выползли на поверхность земли?</w:t>
      </w:r>
    </w:p>
    <w:p w:rsidR="000F4317" w:rsidRPr="000F4317" w:rsidRDefault="000F4317" w:rsidP="000F43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червяк Верми обиделся на детей?</w:t>
      </w:r>
    </w:p>
    <w:p w:rsidR="000F4317" w:rsidRPr="000F4317" w:rsidRDefault="000F4317" w:rsidP="000F43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произошло после того, как дождевые черви уползли из огорода?</w:t>
      </w:r>
    </w:p>
    <w:p w:rsidR="000F4317" w:rsidRPr="000F4317" w:rsidRDefault="000F4317" w:rsidP="000F43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папа назвал дождевых червей подземными помощниками?</w:t>
      </w:r>
    </w:p>
    <w:p w:rsidR="000F4317" w:rsidRPr="000F4317" w:rsidRDefault="000F4317" w:rsidP="000F43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стали относиться дети к дождевым червям после их возвращения в огород?</w:t>
      </w:r>
    </w:p>
    <w:p w:rsidR="000F4317" w:rsidRPr="000F4317" w:rsidRDefault="000F4317" w:rsidP="000F43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поступите вы, если увидите дождевого червяка?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Экологическая сказка</w:t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«Маленькие путешественницы»</w:t>
      </w:r>
      <w:r w:rsidRPr="000F4317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428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2038350"/>
            <wp:effectExtent l="0" t="0" r="9525" b="0"/>
            <wp:wrapSquare wrapText="bothSides"/>
            <wp:docPr id="37" name="Рисунок 37" descr="hello_html_m25ed26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5ed26b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Жила на берегу реки незабудка и были у неё дети – маленькие семена-орешки. Когда семена созрели, незабудка сказала им: - Милые детки! Вот вы и стали взрослыми. Пора вам собираться в путь-дорогу. Отправляйтесь на поиски счастья. Будьте смелыми и находчивыми, ищите новые места и расселяйтесь там. Коробочка с семенами раскрылась, и семена высыпались на землю. В это время подул сильный ветер, он поднял одно семечко, понёс его с собой, а потом уронил в речную воду. Вода подхватила семечко незабудки, и оно, как маленькая лёгкая лодочка, поплыла по реке. Весёлые речные струйки несли его дальше и дальше, наконец, течение прибило семечко к берегу. Речная волна вынесла семя незабудки на влажную мягкую землю.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«Вот подходящее местечко!» - подумало семечко. – Здесь смело можно пустить корни». Семечко оглянулось по сторонам и, честно говоря, немного расстроилось: «Земля, конечно, хорошая – влажная, чернозёмная. Вот только кругом слишком много мусора». Но делать нечего! И семечко пустило здесь корешки. Весной в том месте, куда попало семечко, расцвела изящная незабудка. Шмели издалека замечали её ярко-жёлтое сердечко, окружённое голубыми лепестками, и летели к ней за сладким нектаром. Однажды на берег реки пришли подружки – Таня и Вера. Они увидели хорошенький голубой цветочек. Таня хотела сорвать его, но Вера удержала подругу: - Не надо, пусть растёт! Давай лучше поможем ему, уберём мусор и сделаем вокруг цветка маленькую клумбу. Будем приходить сюда и любоваться незабудкой! – Давай! – обрадовалась Таня. Девочки собрали банки, бутылки, куски картона и другой мусор, сложили его в ямку подальше от незабудки и прикрыли травой и листьями. А клумбу вокруг цветка украсили речными камешками.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Как красиво! – полюбовались они своей работой. Девочки стали приходить к незабудке каждый день. Чтобы никто не сломал их любимый цветок, они сделали вокруг клумбы небольшую изгородь из сухих веточек.</w:t>
      </w:r>
    </w:p>
    <w:p w:rsidR="000F4317" w:rsidRPr="000F4317" w:rsidRDefault="000F4317" w:rsidP="000F431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Понравился ли вам поступок девочек? Почему?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Прошло несколько лет, незабудки пышно разрослись и своими цепкими корнями скрепили почву на речном берегу. Почва перестала осыпаться, и даже шумные летние ливни больше не могли размыть крутой берег. Ну, а что же случилось с другими семенами незабудки? Они долго лежали у воды и ждали своего часа. Как-то раз у реки появился охотник с собакой. Собака бежала, тяжело дыша и высунув язык, ей очень хотелось пить! Она спустилась к реке и стала шумно лакать воду. Одно семечко вспомнило слова мамы о том, как важно быть находчивым, высоко подпрыгнуло и вцепилось в густую рыжеватую собачью шерсть. Собака напилась и поспешила за хозяином, а семечко поехало на ней верхом. Долго бежала собака по кустам и болотам, а когда вместе с хозяином вернулась домой, то прежде чем войти в дом, хорошенько отряхнулась, и семечко упало на цветочную грядку возле крыльца. Оно пустило здесь корешки, и весной на грядке расцвела незабудка. - Вот так </w:t>
      </w: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чудо! – удивилась хозяйка. – Я ведь не сажала здесь незабудку! Видно её занёс к нам ветер, - подумала она. – Ну, пусть растёт и украшает мою грядку. Хозяйка стала ухаживать за цветком – поливать его и удобрять землю, и через год возле крыльца выросла целая семейка голубых нежных незабудок. Они щедро угощали пчёл и шмелей сладким соком, а насекомые опыляли незабудки и заодно фруктовые деревья – яблони, вишни и сливы. - В этом году у нас будет богатый урожай! – радовалась хозяйка. – Пчёлы, бабочки и шмели любят мой сад! А теперь пришла пора рассказать о третьем семечке незабудки. Его заметил дядюшка муравей и решил отнести в лесной муравейник. Вы думаете, что муравьи съедят семя незабудки целиком? Не волнуйтесь! У зёрнышка незабудки припасено для муравьёв лакомство – сладкая мякоть. Муравьи отведают только её, а семечко останется нетронутым. Вот так оказалось семечко незабудки в лесу возле муравейника. Весной оно проросло и вскоре, рядом с муравейным теремом, расцвела красивая голубая незабудка.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выглядит цветок незабудки?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Расскажите, что случилось с семечком незабудки, которое упало в воду?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случилось с незабудкой, если бы Таня сорвала её?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сорванные цветы сравнивают с пленниками, которых ждёт гибель?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девочки помогли незабудке?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Какую пользу принесли незабудки берегу реки?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второе семечко незабудки оказалось в саду?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Какую пользу принесли эти цветы саду?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третье семечко оказалось в лесу?</w:t>
      </w:r>
    </w:p>
    <w:p w:rsidR="000F4317" w:rsidRPr="000F4317" w:rsidRDefault="000F4317" w:rsidP="000F43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муравьи переносят семена незабудок?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Экологическая сказка «Кролик и зайчиха»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Знаете ли вы, дорогие ребята, что в огороде после уборки урожая капусты, кое-где остаются сочные хрустящие кочерыжки и большие капустные листья? Об этом хорошо знала зайчиха Вета. Вот и решила она наведаться вечерком в соседнюю деревню, чтобы полакомиться вкусными листьями капусты. Прибежала Вета в огород и вдруг заметила небольшой загон, а в нём белого пушистого кролика. Вета осторожно приблизилась и стала с любопытством разглядывать кролика. – Моё имя – Вета, а тебя как зовут, малыш? – спросила она наконец. – Пуфик, – весело ответил кролик. – Бедняжка! – посочувствовала кролику зайчиха. – Наверное, люди поймали тебя и посадили в клетку? - да нет. Никто меня не ловил! – засмеялся Пуфик. – Я всегда живу с людьми. - Всегда? – удивилась Вета. – А где же ты находишь свежую травку, молодые побеги и кору осинок? - Меня кормят мои хозяева, - с гордостью сообщил кролик. _ Они приносят мне морковь, капусту и свежую травку. - Значит, ты никогда не гуляешь на свободе, не бегаешь по полям и лесам и не ищешь себе корм?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39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2095500"/>
            <wp:effectExtent l="0" t="0" r="9525" b="0"/>
            <wp:wrapSquare wrapText="bothSides"/>
            <wp:docPr id="36" name="Рисунок 36" descr="hello_html_m2d06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d064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что ответил кролик?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Ах, малыш, если бы ты знал, как чудесно бывает в лесу весной, когда распускаются цветы и щебечут птицы! Сколько там лужаек и полянок с сочной и вкусной травой! – рассказывала зайчиха. - Но я слышал от хозяев, что в лесу живут волки и лисы, и они очень любят закусить зайчатинкой! – рассудительно заметил Пуфик. - да, это так. Но мы, зайцы, умеем быстро бегать, высоко прыгать и запутывать следы, так что волкам и лисам нелегко нас поймать, - ответила Вета. - Быстро бегать и запутывать следы я не умею, и от хитрой лисицы спастись, пожалуй, не смогу, - вздохнул Пуфик.</w:t>
      </w:r>
    </w:p>
    <w:p w:rsidR="000F4317" w:rsidRPr="000F4317" w:rsidRDefault="000F4317" w:rsidP="000F431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кролики не умеют запутывать следы?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Но что же ты ешь зимой, когда зимой в лесу нет ни трав, ни цветочков, ни зелёных веток? – поинтересовался кролик? - Да, зима – нелёгкое время для лесных жителей. Конечно, кое-кто из зверей запасает корм и укладывается спать на всю зиму, но зайцы запасов не делают. От голода нас спасают кора и ветки осин. А от врагов – быстрые ноги да белый мех, который не видно на снегу. Ведь осенью мы меняем шубку. Наша шерсть становится гуще, пышней, и из серебристо-серой превращается в совсем белую. - Моя шубка тоже линяет весной и осенью, но цвет она не меняет, - сказал Пуфик.</w:t>
      </w:r>
    </w:p>
    <w:p w:rsidR="000F4317" w:rsidRPr="000F4317" w:rsidRDefault="000F4317" w:rsidP="000F431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окраска кроликов не меняется?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Твоя шубка такая пушистая, белоснежная! – похвалила Вета кроличью шерсть. - Спасибо! – поблагодарил Пуфик зайчиху, - моей хозяйке она тоже нравится. Из пуха она вяжет тёплые фуфайки, шарфики и шапки. - и всё-таки, скажи мне, Пуфик, - попросила Вета, - неужели тебе не скучно одному сидеть в клетке? - Да нет, пожалуй, не скучно, - ответил кролик. – Поиграть со мной приходят дети и собака Дина. - Ты дружишь с собакой? – несказанно удивилась зайчиха. – Мой тебе совет – держись от неё подальше. Мы всегда спасаемся от собак бегством. Как услышу собачий лай в лесу – прямо мороз по коже пробирает!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- Дина – ласковая и добрая собака. Она приходит вместе с хозяйскими детьми и никогда не причиняет мне вреда, только понюхает – и всё! Но, может быть, Вета, ты проголодалась? – спохватился кролик. – Я могу угостить тебя морковкой и капустными листьями. - Что ж, пожалуй, от угощения я не откажусь, - согласилась зайчиха. Кролик сбегал к кормушке и принёс большой лист капусты и несколько морковок. Он просунул угощение через щели в сетке загона, и Вета с удовольствием захрустела овощами. - Спасибо, Пуфик, - поблагодарила она кролика, - мы славно провели время, но мне пора домой. - Заходи ко мне в гости! – попросил Пуфик. - До скорой встречи, Пуфик! – крикнула Вета и ускакала в лес.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Зачем зайчиха Вета побежала в огород?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Кого Вета встретила в огороде?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Где живут зайцы?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Где живут кролики?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 питаются зайцы?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Кто ухаживает за кроликами? Какой корм им дают?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враги есть у зайцев?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Есть ли враги у кроликов?</w:t>
      </w:r>
    </w:p>
    <w:p w:rsidR="000F4317" w:rsidRPr="000F4317" w:rsidRDefault="000F4317" w:rsidP="000F43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Расскажи подробно, чем похожи и чем отличаются заяц и кролик?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br/>
      </w: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«Как скворец себе дом выбирал»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Дети смастерили скворечники и повесили их в старом парке. Весной прилетели скворцы и обрадовались – отличные квартиры подарили им люди. Вскоре в одном из скворечников жила большая и дружная семья скворцов. Папа, мама и четверо малышей. Заботливые родители целыми днями летали по парку, ловили гусениц, мошек и приносили их прожорливым деткам. А любопытные скворчата по очереди выглядывали из круглого оконца и с удивлением осматривались кругом. Необыкновенный, манящий мир открывался им. Весенний ветерок шелестел зелёными листьями берёз и клёнов, раскачивал белые шапки пышных соцветий калины и рябины. Когда птенцы подросли и оперились, родители стали учить их летать. Три скворчонка оказались смелыми и способными. Они быстро освоили науку воздухоплавания. Четвёртый же никак не решался выбраться из домика. Мама-скворчиха задумала выманить малыша хитростью. Она принесла большую аппетитную гусеницу и показала лакомство скворчонку. Птенец потянулся за угощением, а мама отодвинулась от него подальше. Тогда голодный сынок, цепляясь лапками за оконце, высунулся, не удержался и стал падать. Он испуганно запищал, но вдруг его крылышки раскрылись, и малыш, сделав круг, приземлился на лапки. Мама тотчас подлетела к сыночку и наградила его за смелость вкусной гусеницей. И всё было бы хорошо, но как раз в это время на тропинке появился мальчик Илюша со своим четвероногим любимцем – спаниелем Гариком. Пёс заметил на земле птенца, залаял, подбежал к скворчонку и потрогал его лапой. Илюша громко закричал, бросился к Гарику и взял его за ошейник. Птенец замер и от страха прикрыл глаза. - Что же делать? – думал мальчик. – Надо как-то помочь птенцу! Илюша взял скворчонка на руки и отнёс домой. Дома папа внимательно осмотрел птенца и сказал: - У малыша повреждено крыло. Теперь нам надо лечить скворушку. Я предупреждал тебя, сынок, чтобы ты весной не брал Гарика с собою в парк.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49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895475"/>
            <wp:effectExtent l="0" t="0" r="9525" b="9525"/>
            <wp:wrapSquare wrapText="bothSides"/>
            <wp:docPr id="35" name="Рисунок 35" descr="hello_html_363de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63dec7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весной не стоит брать собак на прогулку в лес или в парк?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Прошло несколько недель и скворчонок, которого назвали Гошей, поправился и привык к людям. Весь год он жил в доме, а следующей весной люди выпустили Гошу на волю. Скворец сел на ветку и огляделся. - Где же я буду теперь жить? – подумал он. – Полечу-ка я в лес и подыщу себе подходящий домик. В лесу скворец заметил двух весёлых зябликов, которые носили в клювиках прутики, сухие травинки и вили себе гнездо. - Уважаемые зяблики! – обратился он к птицам. – Не подскажите ли вы, как мне найти себе жильё? - Если хочешь, живи в нашем домике, а мы себе построим новый, - любезно ответили птички. Гоша поблагодарил зябликов и занял их гнёздышко. Но оно оказалось слишком тесным и неудобным для такой крупной птицы, как скворец – нет! Ваш домик мне, к сожалению, не подходит! – сказал Гоша, попрощался с зябликами и полетел дальше. В сосняке он увидел нарядного дятла в пёстром жилете и </w:t>
      </w: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красной шапочке, который крепким клювом долбил дупло. – Добрый день, дядюшка дятел! – обратился к нему Гоша. – Подскажите, нет ли здесь поблизости свободного домика? – Как не быть! Есть! – ответил дятел. – Вон на той сосне осталось моё прошлое дупло. Если оно тебе приглянется, то можешь в нём поселиться. Скворец сказал: «Спасибо!» и полетел к сосне, на которую указал дятел. Гоша заглянул в дупло и увидел, что оно уже занято дружной парочкой синиц. Делать нечего! И скворушка полетел дальше. На болоте возле реки серая уточка предложила Гоше своё гнездо, но и оно не подошло скворцу – ведь скворцы не вьют гнёзда на земле. День уже клонился к вечеру, когда Гоша вернулся к дому, где жил Илюша, и сел на ветку под окном. Мальчик заметил скворца, открыл окно, и Гоша влетел в комнату. - папа, - позвал Илюша отца. – Наш Гоша вернулся! - Если скворец вернулся, значит он не нашёл себе в лесу подходящего домика. Придётся нам смастерить для Гоши скворечник! – сказал папа. На другой день Илюша с папой сделали для скворца красивый теремок с круглым окошком и привязали его к старой высокой берёзе. Домик Гоше понравился, он стал жить в нём и распевать по утрам звонкие весёлые песенки.</w:t>
      </w:r>
    </w:p>
    <w:p w:rsidR="000F4317" w:rsidRPr="000F4317" w:rsidRDefault="000F4317" w:rsidP="000F431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Где поселилась семья скворцов?</w:t>
      </w:r>
    </w:p>
    <w:p w:rsidR="000F4317" w:rsidRPr="000F4317" w:rsidRDefault="000F4317" w:rsidP="000F431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Кто учил скворчат летать?</w:t>
      </w:r>
    </w:p>
    <w:p w:rsidR="000F4317" w:rsidRPr="000F4317" w:rsidRDefault="000F4317" w:rsidP="000F431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скворчихе удалось выманить нерешительного птенца из скворечника?</w:t>
      </w:r>
    </w:p>
    <w:p w:rsidR="000F4317" w:rsidRPr="000F4317" w:rsidRDefault="000F4317" w:rsidP="000F431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случилось со скворчонком на земле?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Экологическая сказка «Катя и божья коровка»</w:t>
      </w:r>
      <w:r w:rsidRPr="000F4317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459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600200"/>
            <wp:effectExtent l="0" t="0" r="0" b="0"/>
            <wp:wrapSquare wrapText="bothSides"/>
            <wp:docPr id="34" name="Рисунок 34" descr="hello_html_m173d6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73d670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Эта история произошла с девочкой Катей. В летний полдень Катя, сняв туфли, бегала по цветущему лугу. Трава на лугу была высокая, свежая и приятно щекотала девочке босые ножки. А луговые цветы пахли мятой и мёдом. Кате захотелось поваляться на мягких травах и полюбоваться плывущими в небе облаками. Примяв стебли, она легла на траву и тотчас почувствовала, что по её ладони кто-то ползёт. Это была маленькая божья коровка с красной, словно отлакированной спинкой, украшенной пятью чёрными точками. Катя стала рассматривать красного жучка и вдруг услышала тихий приятный голосок, который произнёс: - Девочка, пожалуйста, не мни траву! Если хочешь побегать, порезвиться, то бегай лучше по тропинкам. – Ой, кто это? – удивлённо спросила Катя. – Кто со мной разговаривает? - Это я, божья коровка! – ответил ей тот же голосок. Разве божьи коровки разговаривают? – ещё больше удивилась девочка. - Да, я умею говорить. Но говорю я только с детьми, а взрослые меня не слышат! – ответила божья коровка.- Понятно! – протянула Катя. – Но скажи, почему нельзя бегать по траве, ведь её так много! – спросила девочка, окинув взглядом широкий луг.</w:t>
      </w:r>
    </w:p>
    <w:p w:rsidR="000F4317" w:rsidRPr="000F4317" w:rsidRDefault="000F4317" w:rsidP="000F431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что ответила божья коровка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- Когда бежишь по траве, то её стебельки ломаются, земля становится слишком твёрдой, не пропускает к корням воздух и воду, и растения погибают. Кроме того, луг – это дом многих насекомых. Ты такая большая, а мы маленькие. Когда ты бежала по лугу, насекомые очень волновались, повсюду раздавался сигнал тревоги: «Внимание, опасность! Спасайся, кто может!» - объяснила божья коровка. - Извини, пожалуйста, - сказала девочка, - я всё поняла, и буду бегать только по дорожкам. И тут Катя заметила красивую бабочку. Она весело порхала над цветами, а потом села на травинку, сложила крылышки и … исчезла. - Куда делась бабочка? – удивилась девочка. - Она здесь, но стала для тебя незаметной. Так бабочки спасаются от врагов. Я надеюсь, Катюша, что ты не собираешься ловить бабочек и становится врагом? - Нет! Нет! – вскрикнула Катя и добавила: - Я хочу быть другом. - Ну и правильно, - заметила божья коровка, - у бабочек есть прозрачный хоботок, и через него, словно через соломинку, они пьют цветочный нектар. А, перелетая с цветка на цветок, бабочки переносят пыльцу и опыляют растения. Поверь мне, Катя, цветам очень нужны бабочки, пчёлы и шмели – ведь это насекомые-опылители. - Вот и шмель! – сказала девочка, заметив на розовой головке клевера большого полосатого шмеля. Его трогать нельзя! Он может укусить! - Конечно! – согласилась божья коровка. – У шмеля и пчёл есть острое ядовитое жало. - А вот ещё шмель, только поменьше, - воскликнула девочка. - Нет, Катюша. Это не шмель, а осовидная муха. Она окрашена так же, как осы и шмели, но совсем не кусачая, у неё и жала нет. Но птицы принимают её за злую осу и пролетают мимо. - Ого! Какая хитрая муха! – удивилась Катя. - Да, все насекомые очень хитрые, - с гордостью произнесла божья коровка. В это время в высокой траве весело и звонко застрекотали кузнечики. - Кто же это стрекочет? – спросила </w:t>
      </w: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Катя. - Это кузнечики, - объяснила божья коровка. - Мне бы хотелось увидеть кузнечика! Словно услышав слова девочки, кузнечик высоко подпрыгнул в воздухе, и его изумрудная спинка ярко сверкнула. Катя протянула руку, и кузнечик в тот же миг упал в густую траву. Увидеть его в зелёных зарослях было невозможно. - А кузнечик-то тоже хитрец! Его не найдёшь в зелёной траве, как чёрную кошку в тёмной комнате, - засмеялась девочка. - Видишь стрекозу? – спросила божья коровка у Кати. – Что ты можешь сказать о ней?- Очень красивая стрекоза! – отозвалась девочка. - Не только красивая, но и полезная! Ведь стрекозы прямо на лету ловят комаров и мух. Долго беседовала Катя с божьей коровкой. Она увлеклась разговором и не заметила, как наступил вечер. - Катя, ты где? – услышала девочка голос мамы. Она осторожно посадила божью коровку на ромашку, вежливо попрощалась с ней: - Спасибо, милая божья коровка! Я узнала много нового и интересного.- Почаще приходи на луг, и я расскажу тебе ещё кое-что о его обитателях, - пообещала ей божья коровка.</w:t>
      </w:r>
    </w:p>
    <w:p w:rsidR="000F4317" w:rsidRPr="000F4317" w:rsidRDefault="000F4317" w:rsidP="000F431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Кого Катя встретила на лугу?</w:t>
      </w:r>
    </w:p>
    <w:p w:rsidR="000F4317" w:rsidRPr="000F4317" w:rsidRDefault="000F4317" w:rsidP="000F431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 чём попросила Катю божья коровка?</w:t>
      </w:r>
    </w:p>
    <w:p w:rsidR="000F4317" w:rsidRPr="000F4317" w:rsidRDefault="000F4317" w:rsidP="000F431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Какую пользу растениям приносят бабочки и шмели?</w:t>
      </w:r>
    </w:p>
    <w:p w:rsidR="000F4317" w:rsidRPr="000F4317" w:rsidRDefault="000F4317" w:rsidP="000F431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 полезны стрекозы?</w:t>
      </w:r>
    </w:p>
    <w:p w:rsidR="000F4317" w:rsidRPr="000F4317" w:rsidRDefault="000F4317" w:rsidP="000F431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Катя не смогла увидеть кузнечика в траве?</w:t>
      </w:r>
    </w:p>
    <w:p w:rsidR="000F4317" w:rsidRPr="000F4317" w:rsidRDefault="000F4317" w:rsidP="000F431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насекомые спасаются от врагов?</w:t>
      </w:r>
    </w:p>
    <w:p w:rsidR="000F4317" w:rsidRPr="000F4317" w:rsidRDefault="000F4317" w:rsidP="000F431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Попробуйте объяснить, как связаны между собой деревья, цветы и насекомые?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Экологическая сказка «Сон о золотой рыбке и зеленом лесе»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Наш локомотивчик Чох-чу был совсем обычный – с колесиками, с трубой, с гудком – вообщем, обычный Локомотивчик. Таких на белом свете много. Он бегал по рельсам, распугивая шустрых воробьев, гулял, воздухом свежим дышал, пил родниковую воду, закатами любовался.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69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485900"/>
            <wp:effectExtent l="0" t="0" r="0" b="0"/>
            <wp:wrapSquare wrapText="bothSides"/>
            <wp:docPr id="33" name="Рисунок 33" descr="hello_html_m288001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880017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Вот однажды ловил он рыбу в речке, долго над водой сидел, даже задремал, а рыба все не клюет. Внезапно леска задрожала и задергалась, </w:t>
      </w: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да так, что наш герой чуть не выронил удочку из рук. Встрепенулся локомотивчик и стал добычу из воды тянуть. Вытянул – и глазам своим не поверил: рыбка перед ним совсем незнакомая и чешуя у нее не простая, а золотая, как в сказке.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Ты кто? – шепотом спросил Чох-чу, а сам глаза протирает – не почудилось ли?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Да Рыбка я Золотая, приятным голосом отвечает ему неизвестное создание, - сказки в детстве читал?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ответ локомотивчик даже сказать ничего не смог, только рот от удивления открыл и головой кивает.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Между прочим, - сказала рыбка, - я и желания выполнять умею. Мне желание исполнить – раз хвостом вильнуть. Если отпустишь меня – все твои желания исполню.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Крепко задумался Чох-чу: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Отпущу рыбку – без ужина останусь, а съем – всю жизнь жалеть буду. Да и маленькая она какая-то, даже дедушке - паровозу на уху не хватит.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локомотивчик сказал: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Ладно, отпущу я тебя, рыбка. Но первое желание мое будет таким: надоело мне жить в этом старом холодном депо, хочу новый дом – депо с электричеством и отоплением.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Ничего не ответила Рыбка, выскользнула из рук локомотивчика, только хвостом вильнула.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Вернулся локомотивчик домой, а на месте старого депо стоит новое, белокаменное. Деревьев, правда, вокруг поменьше стало, зато столбы с проводами появились. В депо все чистотой блестит - оборудование для замены узлов сложено в ящики; краска для окрашивания вагонов аккуратно стоит в углу; буксы, от которых зависит движение поезда, расставлены на больших полках.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Он открыл кран и увидел, что оттуда течет кристально-прозрачная вода.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Вот это жизнь, - обрадовался он.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Ходит наш герой по депо и любуется, даже в лесу реже гулять стал.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потом и вовсе решил: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Зачем это я все на колесиках целый день буду ездить, когда у рыбки можно машину попросить.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Сказано – сделано. Появилась у Чох-чу машина, лесные тропинки в асфальтовые превратились, а цветочные полянки – в стоянки.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Доволен локомотивчик, ездит по бывшим лесным тропинкам, останавливается на стоянках. Птиц, правда, и зверюшек поменьше вокруг стало, но Чох-чу на это даже внимания не обратил.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Зачем мне вообще этот лес?- вдруг пришло ему в голову, попрошу-ка у Рыбки, чтобы на его месте стало поле. Хочу богатым стать!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Исчез лес – как его и не бывало. На его месте поля картошка растет, пшеница да рожь колосится. Доволен Чох-чу, урожай заранее считает.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Вдруг откуда ни возьмись налетели вредные букашки, да голодные какие! Так и норовят весь урожай съесть.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Испугался локомотивчик и давай всякими ядами букашек-таракашек травить. Не пожалел на них отравы, всех извел до единой, а заодно и пчел с птицами.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 беда, - думает, - главное – урожай спасти, а вместо птичьих песен у Рыбки магнитофон попрошу.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Живет он так – горя не знает. На машине ездит, урожай собирает, в огромных машинах в город отправляет, а там продает. На закаты внимания не обращает, родниковую воду не пьет – зачем, когда из крана вода течет?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Все вроде бы хорошо, но хочется Чох-чу чего-нибудь новенького. Думал он, думал и решил завод построить. Места много – поле кругом, пусть завод работает, прибыль приносит.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Пошел локомотивчик опять к рыбке и говорит: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Хочу я на поле еще заводик построить, чтобы все было как у людей.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Вздохнула рыбка и спросила: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Тебе какой завод – чтобы разные удобрения выпускал или руду плавил?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Да мне все равно, лишь бы денег побольше было, - ответил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Будет тебе завод, вильнула рыбка хвостом, - только учти – это будет последнее твое желание, которое я смогу исполнить.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обратил внимания локомотивчик на эти слова, а зря.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Возвратился наш герой в депо, видит – стоит возле его дома завод огромный, труб – видимо-невидимо. Одни клубы грязного дыма выпускают, другие потоки воды в реки льют. Шум и грохот стоит вокруг.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Ничего, – сказал себе Чох-чу, – привыкну, проезжающие поезда тоже спать не дают, главное – разбогатеть побыстрее.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Заснул он в тот вечер счастливым и приснился ему странный сон. Будто опять стало все по-старому – лес шумит, птицы поют. Бегает локомотивчик по лесу со своими друзьями, со зверюшками разговаривает, цветы нюхает, песни птичьи слушает, ягоды собирает, родниковой водой умывается. И так хорошо ему во сне стало, так спокойно.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Проснулся наш герой утром с улыбкой, а вокруг – дым, копоть, дышать нечем. Закашлялся локомотивчик, решил воды попить, а из крана грязная вода бежит. Вспомнил он про хрустальный родничок, который в лесу бежал, и так ему тоскливо стало, что бегом побежал он в лес.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Бежит локомотивчик, через горы мусора перебирается, через грязные ручейки перепрыгивает. Едва отыскал родничок, а там вода мутная, с запахом неприятным.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Как же так? – удивился локомотивчик, - куда же водичка прозрачная подевалась?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Огляделся вокруг - от деревьев одни пеньки остались, в реку мутные потоки грязной воды стекают, на свалках воронье каркает, дороги залиты бензином, ни одного цветочка не видно, а на деревьях листочки бурого цвета висят. Вспомнил локомотивчик свой сон и ужаснулся: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Что же я наделал? – думает, - Как я жить теперь буду?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Побежал к речке рыбку искать. Звал-звал – нет рыбки, только пена по грязной воде плывет. Вдруг у берега блеснуло что-то. Кинулся туда Чох-чу, а это и впрямь рыбка, только золото ее едва видно под слоем мазута.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Обрадовался он и говорит: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- Рыбка, не надо мне никаких богатств, верни мне только назад мой лес зеленый и родники чистые. Сделай все, как было, а я тебя больше ни о чем просить не буду.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Нет, ничего у меня больше не получится, ответила рыбка, - от грязи и ядов пропала сила моя волшебная. Теперь сам думай, что делать, чтобы живым остаться.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Закричал в страхе локомотивчик Чох-чу и, испуганный, проснулся.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Как хорошо, что это был только сон, воскликнул наш герой, - Пусть наш лес живет всегда!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1. Почему локомотивчик Чох-чу не узнал лес?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2. Что нужно сделать, чтобы лес жил всегда?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«Борщевик – полезное, но опасное растение»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Познакомьтесь – это локомотивчик Чох-чу. Он очень непоседливый и любознательный. Другие локомотивчики только и делают, что стоят в локомотивном депо, разговаривают между собой гудками, распугивая стайки воробьев и постукивая черными блестящими колесиками, но не таков наш Чох-чу – больше всего на свете он любит путешествовать.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971675"/>
            <wp:effectExtent l="0" t="0" r="9525" b="9525"/>
            <wp:wrapSquare wrapText="bothSides"/>
            <wp:docPr id="32" name="Рисунок 32" descr="hello_html_2b818c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b818ca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Его родители, уважаемые локомотивы, каждый день, отправляясь в поездку, говорили своему малышу Чох-чу: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 можем мы тебя взять с собой, тебе еще подрасти надо.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Вот и в это лето его никуда не взяли, и наш локомотивчик всерьез обиделся – сколько же можно расти?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Хорошо, – подумал Чох-чу, - я устрою свою поездку, да еще и гораздо лучше, чем у взрослых локомотивов. Вот возьму и поеду в лес, да найду там что-нибудь такое, что никто никогда и не видывал.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лес был рядом с локомотивным депо, сразу же за лугом. Под елками и соснами журчал холодный прозрачный ручей. От локомотивного депо по узенькой тропинке, терявшейся в густой траве, бежал наш малыш в полный загадок и чудес лес.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Зеленые заросли казались локомотивчику Чох-чу таинственными дебрями, полными неожиданных приключений. На пути попадались высокие растения с большими резными листьями и белыми цветами, похожими на зонтик. Возле депо было целое поле таких гигантских зонтиков. Старый седой паровоз рассказывал, что эти растения очень любят есть коровы.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остановился и стал рассматривать толстые и твердые стебли зонтиков. - Интересно, что там внутри? – подумал он.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Чох-чу вынул из дорожного чемоданчика перочинный ножик, раскрыл его и с трудом срезал толстый стебель. Он оказался пустым и был похожим на трубку.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Здорово! Можно свистульку сделать, - обрадовался локомотивчик. Он видел, как быстро и ловко мастерил такие игрушки седой дедушка-паровоз и решил попробовать сам. Чох-чу обрезал кусочек стебля, сделал сбоку несколько дырочек и уже поднес трубку к губам, как вдруг услышал тоненький сердитый голосок: - Что ты делаешь? Выбрось! Выбрось сейчас же!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вздрогнул, выронил трубку и оглянулся вокруг. Кто же это? Рядом никого нет.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Да вот же я, посмотри под колеса, – раздался тот же голос.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Чох-чу посмотрел вниз и замер. Под нижним листом высокого растения стоял старичок, с головы до ног покрытый длинными седыми волосами. Под носом картошкой смешно топорщились короткие усы, а под ними сразу же начиналась длинная борода. Было непонятно, есть у человечка рот или нет, и как он может говорить. Из-под шляпы, очень похожей на шляпку гриба-боровика весело блестели глаза-бусинки.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Ты кто? – удивился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 узнал? Про меня ведь столько сказок написано. Глянь-ка на мою замечательную шляпу. Теперь узнаешь?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Наверное, ты гном, – решил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-А вот и нет! Я лесной Боровик. Давай знакомиться.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Человечек снял шляпу и поклонился.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Я – локомотивчик Чох-чу, я в локомотивном депо живу. А ты на самом деле настоящий? – вес еще сомневался маленький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Самый настоящий и к тому же у меня сегодня день рождения – целых 100 лет исполнилось, – гордо ответил Боровик.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Сто лет! – воскликнул Чох-чу и пожалел человечка. Ему почему-то не хотелось называть Боровика старым.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Мы, местные жители, боровики, живем очень долго, - ответил боровик.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ты что здесь делаешь?- спросил локомотивчик, - в день рождения надо сидеть дома и принимать подарки.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Боровичок с серьезным видом, поглаживая свою седую бороду, ответил: - Дело в том, что у нас, лесных человечков, есть свои традиции. Каждый боровичок в честь своего столетия должен какое-то доброе дело сделать. Вот я тебе немножко помог.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Ты – мне? Помог? – изумился локомотивчик, – ты меня напугал, а не помог. И трубку я из-за тебя потерял, даже дунуть в нее не успел.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И очень хорошо, что не успел, - довольно сказал лесовичок, - ты разве не знаешь, что незнакомые растения в рот брать нельзя?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Я это растение знаю, им кормят коров и, значит, оно не вредное. Старый дедушка паровоз говорил, как оно называется, да я забыл.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Это борщевик, – ответил Боровичок, – для коров из него делают особый корм, неопасный. А вот то, что ты его тронул – плохо. Теперь на твоем колесике может появиться красное пятно или больной волдырь, как будто ты кипятком ошпарился.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испуганно посмотрел на колесики. К счастью, пока на них ничего не было.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Но ведь борщевик холодный, как же он может обжечь? – удивился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В его соке есть яд, он и обжигает, - объяснил человечек. Вспомни крапиву – она холодная, а как жжется!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задумался и вспомнил, что однажды он с папой заезжал в аптеку, и там, на полке стояли пузырьки с надписью «Осторожно – яд!»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Но в лесу таких надписей нет. Как же тогда узнать, какое растение опасное, а какое нет? – спросил он.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В наших краях, где мы живем, ядовитых деревьев нет, - заметил старичок.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где же они есть? – заинтересовался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В жарких странах есть, например, такое дерево – анчар, – стал рассказывать Боровик.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Интересно, какое оно? Жаль, что его нельзя увидеть, - огорчился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Почему же нельзя? Поедешь когда-нибудь на юг, там, в ботанических садах, есть растения разных стран - и анчар, и другие ядовитые растения. Ты их сразу узнаешь, продолжил свой рассказ старичок. - Как же я их узнаю?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-Очень просто: они живут в клетках.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Как хищные звери в зоопарке? – удивился локомотивчик, - разве они могут на кого-то напасть как львы и тигры?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Нет, зато люди могут на них напасть, усмехнулся старичок, - захочется кому-нибудь лист потрогать, сорвать или понюхать, а это опасно. Вот ядовитые растения и помещают для безопасности в клетки, чтобы любопытные посетители остались живы и здоровы.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Локомотивчику Чох-чу все больше нравился Боровичок, который так много всего знал.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бывают ядовитыми кусты? – спросил он.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И кусты, и кустики, и травы, ответил старичок, - ну-ка скажи, в каком мы сейчас лесу?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Чох-чу огляделся. Вокруг стояли темно-зеленые ели, на ветках которых, как елочные игрушки, свисали гроздья шишек. – В еловом, здесь одни елки, - определил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Правильно, – кивнул Боровичок, - еще тебе надо запомнить: опасные кустарники встречаются там, где вместе с елками растут березы. Там, где трав много, а мхов мало. Но главные лесные правило запомни на всю жизнь: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Никогда не рви незнакомые растения!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Никогда не ешь незнакомые ягоды!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Солнышко тем временем опускалось все ниже за верхушки елей. В лесу стало чуть темнее.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Я должен идти, - сказал человечек, да и тебе пора домой. Но ты не печалься. Мы с тобой еще не раз встретимся, и я расскажу тебе еще много интересного о лесе – удивительной стране со своими жителями- животными, растениями, цветами.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Я обязательно приду к тебе. До свидания, Боровичок, спасибо тебе. И с днем рождения! - с грустью сказал локомотивчик. Коричневая шляпка еще некоторое время покачивалась меж высоких стеблей, а затем и вовсе исчезла. Смеркалось, стало прохладно. Локомотивчик зябко поежился, повернулся и вприпрыжку побежал к своему дому – локомотивному депо.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 дверей его уже поджидали уважаемые локомотивы – мама и папа, которые уже начали беспокоиться, т.к. малышам никогда нельзя уходить из дома без разрешения.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1. Почему нельзя рвать незнакомые растения и есть незнакомые ягоды?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2. Почему борщевик считают ядовитым растением?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3. Почему ядовитые растения на юге живут в клетках?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4. Какие главные лесные правила ты узнал из этой сказки?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«Кустик с черно-лиловым глазом»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семье уважаемых локомотивов подрастает наш старый знакомый – локомотивчик Чох-чу. Почти каждый день папе и маме Чох-чу приходится искать неугомонного малыша. Однажды, когда вся семья в который раз отыскала локомотивчика на старом переезде около цветущего луга, мама предложила просто запретить Чох-чу выезжать из депо. Мудрый папа выступил с другим предложением. Он сказал: - Лучше мы научим его, как правильно себя вести, чтобы не попасть в беду.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2009775"/>
            <wp:effectExtent l="0" t="0" r="9525" b="9525"/>
            <wp:wrapSquare wrapText="bothSides"/>
            <wp:docPr id="31" name="Рисунок 31" descr="hello_html_76035b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6035b8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После этого разговора Чох-чу купили рюкзак, компас, карту, веревку, ножик, лупу и прочие важные вещи. Папа рассказал ему о том, как правильно пользоваться этими предметами, как правильно вести себя в лесу, куда нельзя идти одному, как подружиться с лесными жителями и узнать лесные травы. Через две недели тренировок локомотивчик похудел на килограмм, а папа – на целых пять, но зато вся семья стала уверена в том, что этот малыш нигде не пропадет.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вот теперь Чох-чу целыми днями бродит по полям и лесам, огродам и садам и каждый день находит что-то новое и интересное. В один из погожих солнечных дней локомотивчик собрался в лес, чтобы найти там глазастое растение. Он хорошо помнил, как дедушка говорил, что в лесу можно найти такое таинственное растение с глазами. Под колесиками Чох-чу раскинулся пестрый ковер из белых ромашек, голубых колокольчиков и желтых лютиков. Над цветами летали пчелы, бабочки. В траве ползали жуки, прыгали кузнечики.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Как же тут хорошо – тишина, покой, не то, что в городе. И почему мы, локомотивы, так редко бываем на природе? Разве прогулка по шумным гудящим рельсам может называться настоящей прогулкой?- размышлял Чох-чу, - надо бы почаще бывать на природе со своими друзьями, но разве можно оторвать их от важных дел, которыми они постоянно заняты?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Внезапно размышления локомотивчика прервалось громким хлопаньем крыльев. Почти над самой землей свисала старая корявая ветка, на которой сидела большая птица. Сначала она открыла свои глаза-блюдца, затем покрутила головой в разные стороны.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Ну и ну! – восхитился Чох-чу, который никогда не видел, чтобы голова могла поворачиваться назад. Он попробовал повторить движения совы (а это была она), но у него ничего не вышло.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И не старайся, - вдруг насмешливо сказала птица, - ничего у тебя не получится. Только мы, совы, так умеем вертеть головой. А вот ты совсем не похож ни на сову, ни на филина. Кстати, как это ты тут очутился? За советом пришел? Ко мне только за этим и ходят. Я даже устала всем советовать.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Нет-нет, уважаемая Сова, я не за советом, просто ищу одно глазастое растение.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Так ты хочешь увидеть растение с глазами? Нет ничего проще, лети вслед за мной.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Но у меня нет крыльев и я не умею летать, - вздохнул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Как же ты без крыльев обходишься? - покачала головой Сова, - в жизни надо летать, а не бегать по рельсам.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ответ Чох-чу вежливо промолчал, хотя ему так и хотелось сказать в ответ, что новейшие локомотивы бегут по рельсам с такой скоростью, что иногда кажется, что они летят.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Следуй за мной, - сказала Сова. Она полетела высоко над деревьями, широко раскинув крылья и все дальше углубляясь в таинственный лес. Локомотивчик еле поспевал за ней. По дороге Чох-чу все чаще замечал большие ажурные листья, которые как будто сидели в кувшинчиках. Не утерпев, наш герой окликнул Сову: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эти листья не опасные? - Нет, это папоротник, ответила Сова, - это очень древнее растение. Оно гораздо старше, чем мы, птицы. Давным-давно росли в лесах деревья-папоротники. Тогда на всей земле было тепло и совсем не было снежных зим. Потом вдруг на земле стало очень холодно, большие деревья-папоротники замерзли и остались только маленькие папоротники. Но на юге, в жарких тропических странах, еще встречаются такие большие деревья-папоротники.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еще растут у нас какие-нибудь старинные растения? – спросил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Древние, - поправила его Сова. Взгляни на эту елочку – это лесной хвощ, он тоже когда-то был большим, как дерево.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Чох-чу наклонился, чтобы поближе рассмотреть хвощ-елочку и вдруг заметил рядом с ним в траве такую огромную чернику, какой он никогда не видел. Присмотревшись, он увидел, что ягода растет в середине четырех зеленых листьев, как бы в центре креста и похожа она на черный блестящий глаз.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Какая странная черника, - подумал Чох-чу, но все же сорвал ягоду, ведь она выглядела такой аппетитной!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Правда, есть сразу он ее не стал, а решил показать ее Сове. (Пригодились все-таки уроки папы-локомотива!)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Смотри, какая огромная черника,- стал хвастаться локомотивчик, разжав кулак, где он спрятал ягоду, - из одной штучки можно варенье сварить. Мы с моими друзьями черничного варенья можем сразу целую банку съесть.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И останешься без друзей, если сам выживешь, - сердито прервала его Сова, сидя на старом пне.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Почему? – удивленно спросил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Потому что никакая это не черника, а вороний глаз – очень ядовитая ягода. Видишь, на кусте еще одна, а вот и еще. Это и есть то самое глазастое растение, которое мы ищем.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-Ну, и ладно, - ответил локомотивчик, разжал кулак и выбросил ягоду в траву. А на глаз она и вправду похожа.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Потому так и называется, - добавила Сова, - эта ягода-глаз всегда одна растет. А на кустике черники, вспомни, сколько сразу ягодок сидит? Много. То-то же.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Давай вырвем этот ядовитый глаз, чтобы он никому не смог навредить,-предложил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Зачем, - не поняла Сова.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Как зачем? Он же вредный, значит – ненужный, - объяснил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Это для тебя ненужный и вредный, а для птиц – нет. Не трогай это растение, тогда и вреда от этого не будет. Ненужных растений не бывает. В природе нет ничего лишнего и бесполезного. Помни об это, – объяснила Сова, попрощалась с маленьким локомотивчком и улетела прочь.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Обратный путь по знакомой дороге всегда кажется короче. Вот и наш малыш бежал по знакомой тропинке, вдоль которой качали головками братцы-лютики и выстукивал своими колесиками старую добрую песенку «Чух-чух-чух». Солнечные лучики пробивались сквозь зеленую кровлю деревьев, дул легкий ветерок, ромашки и колокольчики качались на ветру, словно его приветствовали. Наш герой спешил домой, а впереди его ждали новые приключения.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1. Почему вороний глаз называют глазастым растением?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2. Почему вороний глаз – ядовитое растение?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</w:t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«Ядовитый красавец»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Над землей вставало солнце, радостное и теплое. Далеко раздавалась в тиши утренняя песня зарянки, гимн новому дню. Воздух был свеж и еще прохладен. Под елками и соснами журчал холодный и прозрачный ручей.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2171700"/>
            <wp:effectExtent l="0" t="0" r="0" b="0"/>
            <wp:wrapSquare wrapText="bothSides"/>
            <wp:docPr id="30" name="Рисунок 30" descr="hello_html_m347f4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47f42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Утопая в мокрой от росы траве, которая блестела, словно покрытая прозрачными жемчужинами, быстро вращая маленькими колесиками, бежал наш старый добрый знакомый – локомотивчик Чох-чу. Тропинка змейкой вилась между деревьями, убегая то вправо, то влево, то вниз. Трав становилось все больше, самых разных, высоких и низких.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Вдруг на его пути выросли два прутика. Они стояли так, как будто их кто-то неглубоко воткнул в землю. Только хотел локомотивчик вырвать веточки из земли, чтобы они не стояли у него на пути, как откуда-то сверху услышал сердитый голос: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Бегают тут всякие, рвут что попало, а потом приходится бежать за лесным санитаром – дятлом.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Подняв голову, локомотивчик увидел среди зеленых сосновых веточек остроносую беличью мордочку в рыжей шубке, у которой от возбуждения подрагивали кисточки на ушках. Белочка, прыгая с ветки на ветку, рассказала: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Это волчеягодник, ядовитый кустарник, его еще называют волчьим лыком, волчником. Одни названия чего стоят!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удивленно посмотрел на палочки с желто-серой корой и такими страшными названиями.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Палочки как палочки, – подумал он, - никогда бы не подумал, что они ядовитые.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лыко – это что? – спросил он у белочки.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Это кора, у волчеягодника она очень прочная, попробуешь сорвать, расползется на длинные крепкие полоски – не порвать.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Две палки, сверху обыкновенные листочки, ничего такого особенного и страшного. Я бы и не заметил, наверное.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Потому что он в траве спрятался,- улыбнулся бельчонок, - Вот весной его сразу найдешь. Весь лес еще голый, трава только-только появляется, а на волчнике уже цветы сидят.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Как это сидят? – не поверил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Понимаешь, у цветков волчника нет своих стебельков. Можно сказать, что им ничего не остается, как сесть на ветку, как бы приклеиться к ней. Такие цветки так и называются сидячими. Они бывают у многих растений в жарких странах, у дерева, какао, например. А в нашей стране они встречаются редко.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из какао делаю шоколад, мне папа рассказывал, - заявил локомотивчик. Он внимательно посмотрел на палочки, а потом закрыл глаза и представил цветы, удобно усевшиеся на ветках.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лепестки у этих цветов черные, да? – уточнил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Почему это черные? – удивился бельчонок.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Потому что опасные, - пояснил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Ах, вот почему ты так подумал, незнакомый друг. Нет, цветки у него очень красивые, лилово - розовые, как у сирени. Беда только, что окружающие эту красоту не берегут – рвут, ломают, ставят в вазы, а потом выбрасывают. Как елки после Нового года.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Бельчонок замолчал, а наш герой, чтобы отвлечь его от невеселых дум, спросил: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ягоды у этого волчника есть?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Махнув лапками, словно отгоняя от себя грустные мысли, бельчонок посмотрел на Чох-чу, улыбнулся и сказал: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Очень красивые, яркие, сочные ягоды, в рот так и просятся, но тоже очень ядовитые, можно отравиться и даже умереть, - закончил он уже строго и даже погрозил лапкой.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Бельчонок спрыгнул с дерева и быстро раздвинул траву лапками: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Смотри, здесь есть одна ягода, - показал он Чох-чу большую горошину, чернеющую в траве, - остальные, наверное, птицы склевали.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Птицы? А они теперь не умрут?- испугался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 волнуйся, птицам эти ягоды не навредят, и благодаря птицам это растение может путешествовать. Склюет птица такую ягоду, перелетит с места на место и вместе с пометом семечко на землю попадет. Глядишь, и новый кустик появится, - ответил бельчонок.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почему в лесу так много красных ягод? – задал новый вопрос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Очень просто, – ответил бельчонок, - красный цвет издалека виден. Для одних животных это предупреждение: «Не трогай меня, я ядовит», а для других – наоборот, приманка: «Вот какие у меня ягоды созрели, приходите лакомитесь на здоровье.»Вот звери и птицы и приходят, едят, но не все до одной – пять съедят, одну обронят. А внутри ягод – семена, из которых весной вырастают новые растения. И растениям хорошо и животным приятно. Правда, не только красные ягоды съедобны, но и черные, и синие, и желтые – всякие.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На вкус и цвет товарищей нет, - вспомнил мамину поговорку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Вот-вот, – подтвердил бельчонок, - кому нравится черника-голубика, кому малина-земляника, а кому и волчье лыко.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цветки волчьего лыка не опасны? – спросил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У него опасно все: и цветки, и ягоды, и кора, - пояснил бельчонок,- Про опасные ягоды ты уже знаешь. Если долго нюхать цветы, может даже закружиться голова. Полижешь корку – как будто перцу в рот насыпали. За это этот кустик еще волчьим перцем зовут. А если капля его сока попадет на царапину, то на коже выскочит пузырь, как от ожога.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Или как от борщевика, - вспомнил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Бельчонок согласно кивнул головкой и продолжал: - Так что лучше просто любоваться волчьим лыком и не трогать его понапрасну, - закончил свой рассказ бельчонок и заторопился домой, к бельчихе, в теплый домик на сосне, в дупле, которое им построил дятел.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1. Какие части растения у волчьего лыка ядовиты?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2. Почему это растения еще называют волчьим перцем?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</w:t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«Зеленый след волшебной лошадки»</w:t>
      </w:r>
      <w:r w:rsidRPr="000F4317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943100"/>
            <wp:effectExtent l="0" t="0" r="9525" b="0"/>
            <wp:wrapSquare wrapText="bothSides"/>
            <wp:docPr id="29" name="Рисунок 29" descr="hello_html_307aa4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07aa45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Ели обступали лесную тропинку со всех сторон. То тут, то там к их стволам лепились бурые шевелящиеся холмики – муравейники. Локомотивчик присел возле одного из них. Чох-чу знал, что по муравейнику можно определить стороны света – муравьи строят свои домики у дерева только на южной стороне. Болото, куда направлялся локомотивчик, располагалось в южной стороне леса.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Наш герой увлеченно наблюдал за тремя муравьями, которые несли небольшой белый кружок.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Что же будут делать муравьи, если отнять у них ношу, - подумал Чох-чу и забрал у них кружок. Муравьи засуетились, зашевелили усами, разбежались, а потом опять собрались вместе. В конце концов, потеряв надежду, они подхватили хвоинку и отправились куда-то по своим муравьиным делам.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Сейчас они помогут мне найти одно очень интересное растение, - подумал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Он знал, что он забрал у муравьев не просто кружочек, а семечко с отростком сбоку. А если здесь проросшее семечко, то и растение где-то рядом. Чох-чу пошел вдоль муравьиной тропинки, стараясь не раздавить колесиками ее хозяев.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Ветвей над головой путешественника становилось все больше, а мха под ногами все меньше. Теперь казалось, что землю кто-то заботливо укрыл пышным зеленым покрывалом. Когда локомотивчик подошел поближе, то увидел, что это покрывало выглядит как будто лоскутное. Лоскутками оказались круглые листья с небольшой выемкой возле стебелька. Они очень походили на следы от копыт какого-то животного.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Ну, вот и оно, растение, похожее на копытце – копытень, - довольно сказал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знаешь, откуда он взялся? – таинственно прошептал чей-то голосок.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наклонился и увидел маленького зверька с острыми иголками и глазками-бусинками. Да-да, это был ежик.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Нет, - тоже шепотом ответил наш путешественник, с интересом ожидая услышать очередную историю из жизни леса.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Это след волшебной лошадки. Весной, кода начинает таять сне, и появляются пятна голой земли, она прибегает в лес. Всю ночь лошадка бегает по полянам, а утром исчезает. И там, где она пробежала, вырастают зеленые листья, похожие на следы от копыт.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Ты ее когда-нибудь видел? – зачарованно спросил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Нет, ее никто не видел, она ведь волшебная, - ответил ежик, пригладив лапкой свои колючки. А еще копытень необычно пахнет. Хочешь убедиться? Разотри осторожно маленький кусочек листа и понюхай.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Чох-чу понюхал растертый лист и скривился так, будто съел клюкву без сахара.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Ну, как? Неприятно, правда? – улыбнулся ежик, - зверям такой аромат тоже не по вкусу, как и травам. Видишь. рядом с ним ничего не растет.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Получается, что он защищается запахом? – спросил наш герой.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Угадал. А еще у него есть цветки, только они всегда под листьями прячутся. Если хочешь – посмотри, - предложил еж.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Чох-чу раздвинул траву, и точно – в сыром полумраке темнели маленькие бурые колокольчики.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Ну, а теперь, - объявил ежик, - мне пора идти искать свой обед.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Большое спасибо тебе за такой интересный рассказ про волшебную лошадку и ее след – копытень, - прокричал ему вслед локомотивчик и заторопился домой.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И откуда они все это знают, лесные жители? - задумчиво проговорил он.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Так ведь лес – это наш дом, и мы его любим и знаем, - пропела ему в ответ птица иволга, выглядывая из своего домика-гнезда среди густых рябиновых веток.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наш путешественник зашагал дальше. Путь его лежал к болоту.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1. Почему копытень так называется?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2. Почему рядом с ним не растут другие растения?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«Коварный болотный кустарник»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 болоту пришлось идти лесом, но скоро он кончился. Высокие ели и сосны сменились низенькими кривыми деревцами с высохшими нижними ветками – тронь и обломятся. Под колесиками зачмокала болотная жижа. Со всех сторон там и сям торчали кочки, на которых росли разные кустарники. Была тут и крупная голубика, очень аппетитная на вид. А вокруг росли очень красивые белые цветы. Чох-чу не удержался, стал собирать ягоды и отправлять в рот. Когда на кусте ничего не осталось, локомотивчик огляделся. Кругом – тишина.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2009775"/>
            <wp:effectExtent l="0" t="0" r="0" b="9525"/>
            <wp:wrapSquare wrapText="bothSides"/>
            <wp:docPr id="28" name="Рисунок 28" descr="hello_html_36ec6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6ec64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Заблудился, - с тревогой подумал наш герой и громко закричал.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Никто не отозвался. Локомотивчик испугался и побежал, спотыкаясь о кочки сначала в одну сторону, а потом в другую. Вокруг – никаких следов лесных обитателей. Чох-чу растерянно огляделся вокруг. Болото, куда ни посмотри, было одинаковым. Он уж было хотел громко заплакать, но вдруг вспомнил слова, которые ему говорил папа-локомотив: - Если заблудился и не знаешь, куда идти, оставайся на месте, пока тебя не найдут.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Немного успокоившись, локомотивчик нашел еще одну кочку с голубикой и стал ее собирать. Прошла минута-другая и вдруг у него заболела голова и очень захотелось спать. Когда он заснул, ему приснился сон о том, что он гулял рядом со своим родным локомотивным депо и нашел огромный гриб-боровик. Огромный гриб растет один на высоком холме, манит к себе Чох-чу, как будто предлагает забрать к себе в лукошко.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Раз ты меня нашел, ты и должен меня забрать, - говорит он, - а то многие искали-искали и не нашли. Но это только тебе кажется, что это ты меня нашел, на самом деле это я тебя давно ищу. Ну, вставай же, соня, нельзя здесь спать, вставай, вставай!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с трудом открыл глаза. Рядом и правда стоял человечек-гриб – лесной боровичок с длинными седыми волосами, носом картошкой и колючими усами.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 тебя узнал, ты мне рассказывал про ядовитое растение борщевик, - воскликнул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Да, это был тот самый боровичок, который опять пришел на помощь своему другу, ведь друзей в беде не бросают.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Боровичок настойчиво тормошил нашего героя, из-под коричневой шляпки тревожно блестели изумрудные глаза-бусинки. Локомотивчик, ничего не понимая, через силу поднялся и послушно побрел за боровичком. Только у самой кромки леса человечек скомандовал: «Привал!»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плюхнулся в траву так, что зазвенели все его колесики и сладко потянулся. Голова перестала болеть, но спать еще хотелось.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Говорил же тебе – будь осторожен, - сердился человечек.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Это голубика виновата, - зевая, сообщил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Голубика здесь ни при чем, - сказал боровичок, - Ты видел рядом с ней красивые белые цветы? Они тебя и усыпили. Это багульник. Листья у него такие особенные, завернутые по краям, будто кожаные. Не помнишь?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Нет, не заметил, я голубику собирал и не видел никаких цветов, ответил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Надо быть осмотрительнее, - строго поучал его человечек.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Но я не знал, что эти цветы сонные. Как было бы хорошо, если бы эти цветы исчезли и не росли на болоте – оправдывался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Ты забыл еще одно важное правило – в лесу и на болоте надо быть очень внимательным. Дело в том, что голубика и багульник всегда растут рядом и багульник мало кто замечает, особенно когда голубика уродится. Собирают голубику и не видят, что рядом такое растение, вдыхают запах его цветов, а потом голова сильно болит и в сон клонит, - сообщил Боровичок, - А у тебя голова не болела?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Угу, до сих пор побаливает, - пожаловался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Оттого голубику и прозвали дурникой, но, как видишь, ни за что, ни про что. Остерегаться надо багульника, - продолжал свой рассказ Боровичок, - А теперь поднимайся, уже шестой час.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откуда ты узнал, сколько сейчас времени? – удивился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В природе много разных часов, - отвечал Боровичок. – только они не похожи на домашние. Вот, например, цветки кислицы – они закрываются к шести часам вечера.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Здорово! - воскликнул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И не только время показывают, но и погоду растения предсказывают, -продолжал Боровичок.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Только жалко, что ядовитых растений много. Вот бы от них избавиться, пусть бы только полезные остались. Вот кислица, например, - ее и есть можно, и время она показывать умеет, - предложил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Боровичок прищурился: - Подожди, мы же с тобой уже об этом говорили. Помнишь, ты хотел избавиться от багульника? А знаешь ли ты, что порошок из его листьев отпугивает вредных насекомых, с которыми не хотят жить рядом ни люди, ни старые паровозы, ни твои друзья локомотивчики? Кроме того, его используют при изготовлении мыла и туалетной воды, а также при изготовлении тканей. Видишь, какой он полезный!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Чох-чу задумался: - А копытень, он тоже полезный, ведь пахнет-то как плохо.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Между прочим, из него тоже духи хорошие делают, - рассмеялся Боровичок.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Значит, нельзя ничего рвать и трогать в лесу? – спросил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Если не знаешь растение – его ни в коем случае нельзя трогать и рвать, – пояснил Боровичок, - в лесу нет ничего лишнего и ненужного. Лес – это удивительная страна со своими жителями-животными, растениями, грибами, и все они не могут обходиться друг без друга. Все они связаны невидимыми ниточками. Потянешь за одну - порвутся другие. Бережно нужно относиться ко всем растениям, даже к ядовитым. Вспомни вороний глаз – он нужен птицам, хоть и ядовит. Кстати, и людям он нужен тоже.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Людям?- удивился Чох-чу.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Лекарство из этой травы лечит болезни сердца, - пояснил Боровик, - в некоторых лекарствах есть немножко яда, и это помогает преодолеть болезни. А ты предлагаешь о этих растений избавиться.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птицы и животные тоже лечатся этими растениями? – задал очередной вопрос локомотивчик.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А вот об этом постарайся сам узнать, – ответил Боровичок, - и в этом тебе помогут книги. А мне пора спешить – мы договорились со своими друзьями-боровиками встретиться на заходе солнца у реки. А ты, Чох-чу, беги по этой тропинке и никуда не сворачивай, потом выйдешь на лесную полянку, а там тебе до дома рукой подать.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Спасибо тебе, Боровичок и до свидания! – воскликнул локомотивчик, - Можно я к тебе еще приду в гости, в лесной дом?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- Приходи, ведь мы теперь с тобой друзья, - донеслись до Чох-чу тихие слова уходящего Боровичка.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Локомотивчик Чох-чу, постукивая черными колесиками и отмахиваясь шляпой от зудящих комаров, быстро бежал по лесной тропинке. Он уже заскучал по своему дому – локомотивному депо, по старому дедушке-паровозу, по маме с папой – уважаемым локомотивам.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Давайте и мы попрощаемся с нашим маленьким, но смелым и отважным, любознательным, неугомонным другом – локомотивчиком Чох-чу, пожелаем ему еще не раз встретить умных и преданных друзей и вырасти большим добрым локомотивом- защитником прекрасной лесной страны.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1. Почему на болоте нужно вести себя осторожно?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2. Багульник – это вредное или полезное растение?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«Цветок лета»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Когда медвежонок родился, была зима. Малыш это чувствовал. За пределами берлоги мир был холодным и враждебным. И только в маленьком тёмном мире, где жили он и его мама, было тепло, уютно и безопасно. Мама в полудрёме тихонечко напевала ему колыбельную. Любой человек, слыша её пение, сказал бы, что она просто рычит. Но медвежонок точно знал, что она не рычит, а поёт, по-своему, по-медвежьи.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Мама пела о том, что скоро кончатся морозы и метели, растает снег, прилетят с юга птицы, зазеленеет травка и распустится дивный цветок. И тогда, когда он распустится, наступит самая замечательная пора – лето.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828800"/>
            <wp:effectExtent l="0" t="0" r="9525" b="0"/>
            <wp:wrapSquare wrapText="bothSides"/>
            <wp:docPr id="27" name="Рисунок 27" descr="hello_html_m4cd12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cd123f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Летом они будут купаться в реке, есть сочную траву и сладкие ягоды. Ещё они отправятся в далёкий поход через горы в страну, где по берегам семи горных озёр бродят северные олени и сурки.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Однажды утром холодная капелька спрыгнула откуда-то сверху прямо на нос медвежонку. Он облизнулся и чихнул. Капли падали одна за другой. Это очень позабавило малыша. Он так расшалился, что не заметил, как разбудил медведицу.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этот день они покинули свою берлогу.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Мир за её пределами поразил медвежонка. Пушистые пихты махали ему и его маме, разноцветные птицы пели. «Конечно, о лете», – думал медвежонок и оглядывался, стараясь отыскать волшебный цветок. Вот он, цветок, совсем рядом. Голубой, точно отколовшийся кусочек неба. Медвежонок со всех ног бросился к цветку, чтобы сорвать и показать маме, но он не догнал цветка. Тот исчез где-то в кустах, и грустный малыш ни с чем вернулся к матери.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Я нашёл цветок Лета, – сказал он ей. – И хотел принести его тебе. Но он улетел и теперь ты мне не поверишь…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Поверю, малыш, – сказала медведица и лизнула его в холодный нос.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Это была всего лишь бабочка.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Бабочка? – удивился медвежонок, – но она так похожа на цветок!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Цветы не летают, – сказала медведица.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Прошло несколько дней.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Мама! Мама! Скорее сюда! Зарычал медвежонок. Но она была далеко, и слышать его не могла. Тогда он изо всех сил кинулся к медведице, чтобы позвать её и показать цветок.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Мама! – позвал он изо всех сил. И медведица услышала.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Это цветок Лета? – с надеждой спросил он.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Нет, малыш, – покачала головой мама, – это одуванчик, очень весёлый и умный цветок.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Почему умный? – спросил медвежонок.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Потому что он умеет предсказывать дождь. Перед непогодой он закрывается и прячется, а после дождя снова подставляет солнышку своё жёлтое личико.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А почему весёлый? – не отставал медвежонок.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Потому что скоро он превратится в воздушный шарик, и с ним можно будет очень весело поиграть.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Скоро начнётся ветер и дождь. Нам надо поскорее дойти до елового леса. Поторопись! Он понурил голову и побрёл вслед за медведицей.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Будь аккуратен, береги нос и глаза. Здесь шиповник. Он очень колючий, – сказала мама.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Медвежонок закрыл глаза, сморщил нос и стал пробираться вслед за медведицей сквозь какие-то дико колючие кусты, которые мама назвала шиповником. И вдруг – запах! Нет, даже не запах. Аромат! Прямо перед ним, на покрытой острыми шипами ветке, рос цветок. Ярко-розовые лепестки обрамляли жёлтую середину. Этот цветок нисколько не боялся дождя. Он собрал множество насекомых.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Он расцвёл! Значит, настало лето! Ура!!!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 следующий день медведица и медвежонок уходили в страну семи озёр, и их встречали розовые цветы Лета.</w:t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какое время года родился медвежонок? Почему вы так решили?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 каком времени года рассказывала медведица медвежонку?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медвежонок сравнивал бабочку с цветком Лета?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цветок предсказывал о приближении ненастья?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 чём предупредила медведица медвежонка?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цветок нисколько не боялся дождя?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«Маленький росточек»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Однажды весенним утром выглянуло солнышко и сказало: «Где-то под землёй, в садике у одной маленькой девочки крохотный росточек спит в зёрнышке, пойду-ка я и разбужу его.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333500"/>
            <wp:effectExtent l="0" t="0" r="9525" b="0"/>
            <wp:wrapSquare wrapText="bothSides"/>
            <wp:docPr id="26" name="Рисунок 26" descr="hello_html_83de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83debf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Солнце стало светить изо всех сил, согрело землю, добралось своими тёплыми лучиками до зёрнышка и разбудило его своим нежным прикосновением.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Росточек! Пора выходить.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Я не могу, я в зёрнышке.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Собирай все свои силы и вылезай из зёрнышка. Выходи цвести в сад.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Но я не могу. Нет, не могу. Зёрнышко слишком твёрдое.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Солнышко загрустило, но вдруг сказало: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Знаю, кто сможет тебе помочь, – это дождик, но я не могу его позвать. Мы с ним не дружим. Когда приходит дождь, то закрывают облака. Может быть, он сам придёт. А теперь мне пора уже спать. Я вернусь завтра.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это время дождик подумал: «Где-то под землёй, в садике есть росточек, такой маленький, он спит в зёрнышке, пойду-ка я его разбужу».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Дождик стал поливать землю изо всех сил.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Тук-тук, росточек. Пора выходить!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Я не могу, – я в зёрнышке.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Расти изо всех сил, я помогу тебе. Когда оболочка у зёрнышка промокнет, она станет мягкой, и ты сможешь прорвать её.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Вскоре от сырости оболочка совсем раскрылась, и росточек смог выбраться из зерна. В земле было очень темно, но солнышко снова вернулось, оно окружило росточек своим теплом и зашептало: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Мне не очень нравится твой вид, ты слишком бледненький, ты просто похож на беленького червячка, тебе обязательно нужны мои золотые лучи, они подарят тебе зелёный цвет, листья и цветы.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Росточек потянулся, выпрямился, зацепился своими корешками за землю и выбрался на свет. Он появился во время дождя.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Спасибо, милый дождик, ты мне помог не меньше солнышка, земля теперь стала совсем мягкой. Я так счастлив оказаться в саду.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Наконец в начале лета растеньице зацвело.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Случилось так, что в одно и то же время солнышко и дождик пришли на него посмотреть. Цветочек очень удивился, увидел их вместе.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тут случилось чудо – через всё небо протянулся волшебный разноцветный мост. Весь мир замер от восхищения и залюбовался прекрасной радугой, родившейся от дружбы солнышка и дождя.</w:t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Кто помог маленькому росточку появиться на свет?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 они ему помогли?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смог росточек отблагодарить своих помощников?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«Сказка о листьях-крылатках»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Крылатки-семена-детки клёна. Всё лето мама-клён бережно растила своих деток, грея их на солнышке и прикрывая листвой от дождя. К концу лета детки-крылатки стали большими, и у каждого выросло тонкое нежное крыло. Крылатки висели на маме-клёне и тихо переговаривались. «Я полечу вон к той веранде, говорила одна крылатка, – где нет ни одного дерева, там я буду жить, расти и всем радость нести».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943100"/>
            <wp:effectExtent l="0" t="0" r="0" b="0"/>
            <wp:wrapSquare wrapText="bothSides"/>
            <wp:docPr id="25" name="Рисунок 25" descr="hello_html_5ea1f7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ea1f76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«А я, – мечтала другая крылатка, – хочу жить около скамейки. Вырасту большим клёном. Люди будут сидеть на скамейки, и любоваться мною. А в жару я их от солнца укрою своей пышной листвою…».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Наступила осень. Мама-клён говорит: «Детки мои милые. Скоро настанут для вас тяжёлые холодные дни. Летите вы скорее на землю со своими братьями-листьями, прикройтесь опавшей листвой. А придёт зима, накроет вас пушистым снегом, будет ещё теплее. Так вы зиму перезимуете. А весной солнышко пригреет, снежок растает, вот тут вы время даром не теряйте, а скорее прорастайте, и вырастут из вас новые клёны».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Послушные у мамы-клёна детки-крылатки. Дунул ветер, и полетели они в разные стороны, замахали на прощанье маме-клёну своими крылышками.</w:t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 семенах, какого растения идет речь в сказке?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Какую роль играет ветер в жизни растений?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ещё летающие семена вы знаете?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«Капустная бабочка»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Серёжа поймал на огороде беленькую бабочку и принёс к отцу.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Это вредная бабочка, – сказал отец, – если их разведётся много, то пропадёт наша капуста.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Неужели эта бабочка такая жадная? – спрашивает Серёжа.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Не сама бабочка, а её гусеница, – ответил отец. – Бабочка эта нанесёт крохотных яичек, и из яичек выползут гусеницы. Гусеница очень прожорлива, она только и делает, что ест да растёт, когда она вырастет, то сделается куколкой. Куколка не ест, не пьёт, лежит без движения, а потом вылетает из неё бабочка, такая же, как вот эта. Так превращается всякая бабочка: из яичка в гусеницу, из гусеницы в куколку, из куколки в бабочку, а бабочка нанесёт яичек и замрёт где-нибудь на листе.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257300"/>
            <wp:effectExtent l="0" t="0" r="9525" b="0"/>
            <wp:wrapSquare wrapText="bothSides"/>
            <wp:docPr id="24" name="Рисунок 24" descr="hello_html_m65dfcb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65dfcb5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5F5F5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Кого поймал на огороде Серёжа?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он узнал о бабочке?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Где можно встретить эту бабочку?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её называют бабочка – Капустница?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«Как поспорили растения»</w:t>
      </w:r>
      <w:r w:rsidRPr="000F4317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23" name="Рисунок 23" descr="hello_html_599dcf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599dcf1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Был очень хороший весенний день. Солнце светило так ласково, словно улыбалось. Ветерок был тёплым и лёгким. И никак не верилось, что весна только-только началась. В такой день растения просто не могли не заговорить. И они заговорили, завели между собой спор: какое из них, растений, самое замечательное.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Самое замечательное растение – это я, – сказала мать-и-мачеха. – Потому что я самая смелая! Я зацвела раньше всех на первых проталинах!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Подумаешь, – возразила медуница. – Я вот зацвела чучь-чуть попозже, но зато как зацвела! Посмотрите: есть на мне цветки красные, есть фиолетовые, есть синие. Сначала-то все были красные, а потом взяли и переоделись! Самое замечательное растение я, потому что самая разноцветная!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Нашла чем хвастаться, – вступила в разговор пролеска. – Самая разноцветная… Я вот самая благородная. А почему? Потому что я не такая пёстрая, как ты, а нежно-голубая, как весеннее небо.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Может быть, может быть, вы и смелые, и благородные, – задумчиво произнесла хохлатка, но я лучше вас, потому что я самая нежная. Хороший человек до меня дотронуться не решится, такая я нежная. Совсем недолго радую людей своей хрупкой красотой. А потом, ох, увядаю…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Ну, нет, это ещё надо доказать, кто самый нежный! – обиженно воскликнула ветреница. – Меня вот от каждого ветерка качает. За это и ветреницей назвали. Посмотрите, какой у меня стебелёк – тонкий-тонкий…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Ха-ха-ха рассмеялся чистяк. – И что же в этом хорошего? Вы на меня посмотрите. Какой я крепкий, блестящий, умытый! Какой я сочный, свежий, здоровый! Недаром меня чистяком величают. Нет-нет, не спорьте, самое замечательное растение – это я!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Но растения продолжали спорить. Медуница сказала, что она не только самая разноцветная, но и медоносная, недаром её так любят шмели и пчёлы. Хохлатка похвасталась хохолками, которые у неё есть на цветках…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тут появился человек. Он услышал спор растений и улыбнулся.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Да, – сказал он, – ты, мать-и-мачеха, самая смелая. А ты, медуница, разноцветная и медоносная. Вы хохлатка и ветреница, самые нежные. Чистяк – умытый и свежий. Но замечательны вы все! Вы все прекрасны! И все без исключения дороги нам, людям.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ранние весенние растения вы знаете?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цветок мы называем первоцветом? Почему?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насекомые любят медуницу?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 каким цветком можно сравнить весеннее небо?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цветы мы называем самые нежные?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«Для чего нерпе когти»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Нерпа подплыла к краю трещины, зацепилась за лёд крупными когтями и неловко выбралась на поверхность. Цвить, цвить, – звонко цвиркнула, синичка-гаичка и покрутила во все стороны серой головкой с чёрной шапочкой.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485900"/>
            <wp:effectExtent l="0" t="0" r="0" b="0"/>
            <wp:wrapSquare wrapText="bothSides"/>
            <wp:docPr id="22" name="Рисунок 22" descr="hello_html_m5552f7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552f7c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Кр-р! Кр-р! – по-весеннему звонко отозвалась ей чёрная ворона с высокой лиственницы.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Ха-ха-ха! Ха-ха-ха! – обрадовались две чайки. Они только вернулись в эти края из далёкого Китая и были не прочь перекусить. Вдруг из тёмной глубины вынырнул небольшой харюзок. Он сверкнул серебристым боком и ловко схватил что-то с поверхности воды.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Куик! Куик! Моя добыча! Моя! – яростно закричала одна чайка.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Куик! Куик! Я первая заметила! – отвечала вторая.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чайки наперебой кинулись за харюзком. Они так спешили, что сшиблись друг с другом в воздухе и упали в воду.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Юркий харюзок исчез подо льдом.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Ха-ха-ха! – сказала одна чайка другой. – Так тебе и надо, – обиделась вторая и нахохлилась.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тут из воды показалась серая и блестящая голова. Нерпа! Она поглядела на чаек круглыми глазами и презрительно фыркнула в жёсткие усы.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жадины и грубиянки, – сказала нерпа. Неужели никто не учил вас, что друг другу надо устутупать?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Уф-ф! – сказала она. Устала. Нерпа закрыла глаза и задремала. Чайки немного потоптались вокруг, рассматривая спящую нерпу.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Ха-ха-ха, – негромко сказала одна из чаек, интересно, зачем это ей такие мощные когти?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Наверное, рыбу ловить. Нерпа приоткрыла один глаз и сказала: – глупые, глупые птицы. Я люблю бычков, маленьких и корявых. Но больше всего люблю голомянок. Мягоньких, жирненьких, вкусненьких…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Голодные чайки замолчали и пригорюнились.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нерпа снова закрыла глаза.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всё-таки интересно, зачем это ей такие большие когти? Может быть, чтобы драться с другими нерпами.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Ф-фу, какая глупость, – нерпа снова приоткрыла один глаз. Я благородное, умное, если не сказать больше, интеллигентное животное, и вдруг буду драться с себе подобными! Да что вы, разве это возможно?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Чайки растерянно замолчали, а нерпа тяжело вздохнула. Вдруг невдалеке появился большой бурый медведь. Видно было, что он только недавно вышел из берлоги и с удовольствием прогуливается по байкальскому льду.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Куик! Куик! Куик! – встрепенулись вдруг одна из чаек. Медведь! Медведь!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Ха-ха-ха! – закричала вторая чайка. Я поняла! Когти нерпе для того, чтобы защищаться от медведей!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Ха-ха-ха! – радостно подпрыгнула первая чайка. Какая ты умная! Куик! Куик!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они оглянулись на нерпу. Но той уже не было. На льду осталось только большое мокрое пятно.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Медведь подошёл ближе, и чайки взметнулись в воздух. Они полетели над Байкалом подальше от опасного хищника. Но косолапый не обратил на птиц никакого внимания. Он неторопливо подошёл к тому месту, где только что лежала нерпа, долго его обнюхивал и даже поскрёб лапой.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нерпа долго плыла подо льдом, пока не заметила сверху маленькое, почти круглое окошечко. Она сунула в него усатую морду. И не пробила. Мороз успел вставить в него ледяное стёклышко. Но нерпа нисколько не опечалилась. Она поскребла стёклышко ластами, ледяное стекло лопнуло. Она жадно вдохнула весенний запах воздуха и вдруг заметила двух чаек. И всё-таки глупые вы птицы, чайки! Мои когти не грозное оружие. Они нужны мне лишь для того, чтобы цепляться за лёд и камни, когда хочется вылезти из воды и немного отдохнуть.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Но чайки не слышали её слов. Теперь они раздумывали о том, для чего медведю нужны такие огромные и страшные когти?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 каком времени года говориться в сказке?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птицы вернулись из далёкого Китая?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 какой рыбой охотились чайки?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не уступили чайки друг другу?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Кого они встретили на льду?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нерпа назвала чаек невоспитанными, жадными и глупыми птицами?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Зачем нерпе такие мощные когти?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 питается нерпа?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говорят, что нерпа благородное, умное, интеллигентное животное?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Кого встретили на байкальском льду чайки и нерпа?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«Жёлтый, белый и лиловый»</w:t>
      </w:r>
      <w:r w:rsidRPr="000F4317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21" name="Рисунок 21" descr="hello_html_14fda0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14fda0d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Был такой хороший весенний день, что даже навозному жуку захотелось приподнять свои пыльные крылья и полетать. И, увидев попрыгунью-кобылку, он спросил, где она живёт.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На весёлом жёлтом лугу, – сказала кобылка. – Там цветут сурепка и свербига, одуванчики и лютики. Как блестят лепестки у лютика! В них видишь мордочку другой кобылки. Знаешь, как это бывает, когда глядишь в воду?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Я прилечу к тебе и посмотрю, - сказал навозный жук.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он стал собираться. Но по привычке всё копался и копался. И прокопался очень долго. А когда полетел, то не нашёл жёлтого луга. И при встрече пожаловался кобылке.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Ах, – сказала кобылка, – да ведь луг-то теперь не жёлтый, а белый! Там цветут тмин и ромашка, дрёма и подмаренник. Какие маленькие цветочки у подмаренника! Заберёшься между ними, и точно облачко вокруг тебя. А как пахнет!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Я прилечу к тебе и понюхаю, – сказал навозный жук.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он стал собираться. Но по привычке всё копался и копался. И прокопался очень долго. А когда полетел, то не нашёл белого луга. И при встрече пожаловался кобылке.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Ах, – сказала кобылка, – да ведь луг-то теперь не белый, а лиловый. Там цветут колокольчики и скабиоза, полевая герань и мышиный горошек. Какие забавные усики у мышиного горошка! Он цепляется ими за травинки. И на нём так славно качаться.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Качайся на здоровье! – сказал навозный жук. – А я больше туда не полечу. Уж не расцветут ли там завтра чёрные цветы? Нет, я предпочитаю свою родную дорогу. Навоз всегда навоз. И пыль всегда пыль. А серый цвет для глаза всего приятнее.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 каком времени года говориться в сказке?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Кого встретил навозный жук?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 каких луговых цветах попрыгунья-кобылка рассказала жуку?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навозный жук не нашёл жёлтого луга?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луговые цветы цвели на белом лугу?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 какой цветок попрыгунья-кобылка пряталась?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Какие цветы цвели на лиловом лугу?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навозный жук решил не летать больше на луг?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«Великий дирижер»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Великий дирижер всего живого – солнце. Вот оно взметнуло лучи над горизонтом — и грянул хор. Опустило вечерний луч, словно дирижерскую палочку, и все притихло. Утихли голоса, чуть слышны шорохи листьев. Солнце скрылось за горизонт, погас свет, звуки дня сменяют тихие звуки ночи. Во всех лесах из всех дупел летяги высунули глазастенькие головки.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20" name="Рисунок 20" descr="hello_html_723882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723882e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Принюхиваются, шмыгая носами, черными глазами всматриваются в сумрак леса. Исполнители ждут нового знака своего всесильного дирижера. Вот он подан – и все летяги разом выскакивают из дупел.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в утреннюю темнозорь, когда солнце еще за другой половиной земли, и нам ничего не видно, оно снова подает особый знак своим диким детям: пора! И все летяги во всех лесах дружно прячутся в дупла.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Великий дирижер, повелитель жизни: взмах лучей вверх – и все пробудилось, лучи вниз – и все снова спит. Ритмы жизни, мелодия дня и ночи. Солнце командует верзилой медведем и крохой летягой. Рыбой, лягушкой, ящерицей. Стеблем, листком и цветком. И нами...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Нарисуйте великого дирижера всего живого с его волшебными дирижерскими палочками.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Перечислите качества этого дирижера. Подпишите эти качества на лучах – дирижерских палочках.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кто в оркестре дирижера- солнца самый послушный, прилежный и искусный музыкант и почему?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Каким должен быть человек, чтобы его можно было назвать прекрасным музыкантом в оркестре природы?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в природе только один великий дирижер? Кого еще вы могли бы назвать великим дирижером всего живого?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«Что такое лес?»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Жил-был художник. Однажды решил этот художник нарисовать лес. «А что такое лес? – подумал он. – Лес это ведь деревья». Взял он кисти и краски и стал рисовать. Нарисовал березы, осины, дубы, сосны, ели. Очень хорошо получились у него деревья. И так похожи, что казалось, вот-вот пробежит ветерок – и затрепещут листочки осины, закачаются лапы елей.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428750"/>
            <wp:effectExtent l="0" t="0" r="9525" b="0"/>
            <wp:wrapSquare wrapText="bothSides"/>
            <wp:docPr id="19" name="Рисунок 19" descr="hello_html_6d193b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d193bf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в углу картины художник нарисовал маленького человечка с большой бородой – старичка-лесовичка.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Повесил художник картину на стену, полюбовался ею и уехал куда-то. А когда приехал, увидел на своей картине вместо зеленых елочек одни сухие стволы.</w:t>
      </w:r>
    </w:p>
    <w:p w:rsidR="000F4317" w:rsidRPr="000F4317" w:rsidRDefault="000F4317" w:rsidP="000F431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случилось? – удивился художник. – Почему засох мой лес?</w:t>
      </w:r>
    </w:p>
    <w:p w:rsidR="000F4317" w:rsidRPr="000F4317" w:rsidRDefault="000F4317" w:rsidP="000F431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же это лес? – вдруг услышал художник. – Тут одни только деревья.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Посмотрел он на картину и понял, что это старичок–лесовичок с ним разговаривает:</w:t>
      </w:r>
    </w:p>
    <w:p w:rsidR="000F4317" w:rsidRPr="000F4317" w:rsidRDefault="000F4317" w:rsidP="000F431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Деревья-то ты нарисовал хорошо, да вот за деревьями леса не увидел. Разве может быть лес из одних деревьев? А где кусты, трава, цветы?</w:t>
      </w:r>
    </w:p>
    <w:p w:rsidR="000F4317" w:rsidRPr="000F4317" w:rsidRDefault="000F4317" w:rsidP="000F431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Правильно, – согласился художник, – такого быть не может.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принялся рисовать новую картину. Он опять нарисовал деревья, и они получились еще лучше, потому что рядом были красивые кустарники, а среди зеленой травы множество ярких цветов.</w:t>
      </w:r>
    </w:p>
    <w:p w:rsidR="000F4317" w:rsidRPr="000F4317" w:rsidRDefault="000F4317" w:rsidP="000F431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Вот теперь хорошо, – похвалил сам себя художник, – вот теперь получился настоящий лес.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Но прошло немного времени, и деревья опять стали чахнуть.</w:t>
      </w:r>
    </w:p>
    <w:p w:rsidR="000F4317" w:rsidRPr="000F4317" w:rsidRDefault="000F4317" w:rsidP="000F431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это потому, что ты забыл нарисовать грибы, – сказал лесовичок.</w:t>
      </w:r>
    </w:p>
    <w:p w:rsidR="000F4317" w:rsidRPr="000F4317" w:rsidRDefault="000F4317" w:rsidP="000F431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Да, позабыл, – согласился художник. – Но разве обязательно в лесу должны расти грибы? Я много раз бывал в лесу. А грибы находил нечасто.</w:t>
      </w:r>
    </w:p>
    <w:p w:rsidR="000F4317" w:rsidRPr="000F4317" w:rsidRDefault="000F4317" w:rsidP="000F431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Это ничего не значит. Грибы должны быть обязательно.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художник нарисовал грибы. Но лес продолжал чахнуть.</w:t>
      </w:r>
    </w:p>
    <w:p w:rsidR="000F4317" w:rsidRPr="000F4317" w:rsidRDefault="000F4317" w:rsidP="000F431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потому лес гибнет, – сказал лесовик, – что нет в нем насекомых.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Художник взял кисти, и на цветах, на листьях деревьев, на траве появились яркие бабочки и разноцветные жуки.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«Ну, теперь все в порядке», – решил художник и, полюбовавшись на картину, опять уехал куда-то.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когда снова увидел свою картину, то не поверил глазам: вместо пышного ковра трав и цветов на картине была лишь обнаженная земля. И деревья стояли совершенно без листьев, как зимой. Даже хуже. Зимой ведь ели и сосны остаются зелеными, а тут и они потеряли свои иголки.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Художник подошел к картине... и вдруг отшатнулся. Все на ней – и земля, и стволы, и ветви деревьев – было покрыто полчищами жуков и гусениц.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Даже лесовичок отодвинулся на самый край картины – казалось, вот-вот упадет. И вид у него был грустный-прегрустный.</w:t>
      </w:r>
    </w:p>
    <w:p w:rsidR="000F4317" w:rsidRPr="000F4317" w:rsidRDefault="000F4317" w:rsidP="000F431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Это ты виноват, – закричал художник, – ты велел нарисовать насекомых! А они съели весь лес!</w:t>
      </w:r>
    </w:p>
    <w:p w:rsidR="000F4317" w:rsidRPr="000F4317" w:rsidRDefault="000F4317" w:rsidP="000F431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Конечно, – сказал старичок–лесовичок, – конечно, съели весь лес. И даже меня чуть не съели.</w:t>
      </w:r>
    </w:p>
    <w:p w:rsidR="000F4317" w:rsidRPr="000F4317" w:rsidRDefault="000F4317" w:rsidP="000F431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же делать?! – в отчаянии воскликнул художник. – Неужели я не нарисую никогда настоящего леса?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Никогда, – сказал старичок, – если не нарисуешь птиц. Потому что лес не может быть без птиц.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Художник не стал спорить и опять взял кисти и краски. Он нарисовал деревья и кусты, постелил на землю пышный ковер из травы и украсил его ярким рисунком из цветов. Под деревьями он хитро запрятал грибы, на листья и цветы посадил бабочек и жуков, пчел и стрекоз, а на ветвях деревьев появились веселые птицы. Долго работал художник, стараясь ничего не забыть. Но когда он, наконец, собрался положить кисти, лесовичок сказал:</w:t>
      </w:r>
    </w:p>
    <w:p w:rsidR="000F4317" w:rsidRPr="000F4317" w:rsidRDefault="000F4317" w:rsidP="000F431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Мне нравится этот лес. И я не хочу, чтоб он опять погиб...</w:t>
      </w:r>
    </w:p>
    <w:p w:rsidR="000F4317" w:rsidRPr="000F4317" w:rsidRDefault="000F4317" w:rsidP="000F431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Но почему же теперь он может погибнуть? Ведь здесь все есть.</w:t>
      </w:r>
    </w:p>
    <w:p w:rsidR="000F4317" w:rsidRPr="000F4317" w:rsidRDefault="000F4317" w:rsidP="000F431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все, – сказал лесовик. – Нарисуй жабу, ящерицу, лягушку.</w:t>
      </w:r>
    </w:p>
    <w:p w:rsidR="000F4317" w:rsidRPr="000F4317" w:rsidRDefault="000F4317" w:rsidP="000F431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Нет! – решительно заявил художник.</w:t>
      </w:r>
    </w:p>
    <w:p w:rsidR="000F4317" w:rsidRPr="000F4317" w:rsidRDefault="000F4317" w:rsidP="000F431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Нарисуй, – твердо сказал лесовик.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художник нарисовал жабу, ящерицу, лягушку... Он окончил работу, когда уже было совсем темно. Художник хотел зажечь свет, чтоб посмотреть, что у него получилось, но вдруг услышал какие-то шорохи, попискиванье, фырканье.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Вот теперь это настоящий лес, – сказал из темноты лесовичок, – теперь он будет жить. Потому что здесь есть все: и деревья, и травы, и грибы, и цветы, и животные. Это – лес.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Художник зажег свет и посмотрел на картину. Но лесовичок куда-то исчез. А может быть, он просто притаился в траве или спрятался в кустах. Может быть, он залез на дерево и его не было видно в густой траве. Да мало ли куда он мог спрятаться в лесу! Ведь прячутся же в нем тысячи и тысячи жителей так, что их совершенно невозможно увидеть. Ведь живут же в нем тысячи тайн, которые очень немногие могут разгадать. А еще живут в лесу удивительные сказки, очень похожие на правдивые истории, и живут правдивые истории, очень похожие на сказки!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Когда вы думаете о лесе, о чем в первую очередь вы вспоминаете?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понимаете слово «лес».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без чего или без кого лес не мог бы существовать?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Закончите предложения: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 лесу не было лесника,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из леса улетели птицы,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 лесу не было животных,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 лесу не было насекомых,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 лесу не было грибов,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 лесу не было ягод, то 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деревья на зиму не скидывали свою листву,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люди никогда не ходили в лес,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в каждом ли лесе живет старичок–лесовичек? Где он живет в лесу?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вы на самом деле встретили в лесу лесовичка, о чем бы вы его спросили?</w:t>
      </w:r>
    </w:p>
    <w:p w:rsid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«Запущенный лес»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Иду я по лесу – неухоженному и запущенному. Хотя совсем близко есть образцовый лесок с тропинками, посыпанными песочком, со скамеечками для отдыха, с указателями на перекрестках. Но я в него – ни ногой. А в свой запущенный спешу каждый день, хоть в нем никакого порядка, и птицы поют обыкновенные. Вот с этого-то, с обыкновенности и беспорядка, и загорелся весь сыр-бор!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428750"/>
            <wp:effectExtent l="0" t="0" r="9525" b="0"/>
            <wp:wrapSquare wrapText="bothSides"/>
            <wp:docPr id="18" name="Рисунок 18" descr="hello_html_m27056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27056cb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Ребята из лесничества решили так: раз уж в обыкновенном и захламленном лесу птицы живут и даже песни поют, то какие же диковинные птицы появятся в лесу прибранном и ухоженном, какие неслыханные песни они тогда запоют. Полные уши песен, полный лес диковинных птиц!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Все за дело! Не долго думая, выкорчевали ребята все пеньки и колоды, свалили дуплистые сухостойны. Сгребли сухие листья и хвою, сожгли кучи хвороста. Нечего плодиться короедам и листогрызам!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Лес стал чистеньким и опрятным – деревце к деревцу. Проложили тропинки, сколотили скамейки: приходи, садись и слушай птиц. А птиц не слышно: ни обыкновенных, ни диковинных! Диковинные не появились, обыкновенные улетели. Ни свиста, ни писка, ни шороха крыльев. Пусто, уныло и тихо – словно на кладбище. Стволы голые, как столбы. Между деревьев хоть на роликах разъезжай. Стоишь как глухой – ни единого живого звука. Ни красоты, ни радости. Спохватились ребята: что наделали?!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Убрали сухие и полусухие деревья – исчезли из леса дятлы. Не стало дятлов – некому дупла долбить. А дупел нет – нет и дуплогнёздиков: синиц, вертишеек, горихвосток, пеструшек. Сожгли кучи хвороста, пеньки и лесную опадь – негде стало гнезда прятать, мало стало слизней, жуков и личинок. Исчезли коньки и зяблики, дрозды и крапивники, зарянки и соловьи.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Лес опустел и умолк. Не лес, а какой-то склад древесины: бревна, дрова и доски, стоящие дыбом. Глазам делать нечего, а ушам и подавно. Сидишь на скамеечке и зеваешь.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Призадумались ребятишки. А я пока хожу в соседний лесок: обыкновенный, неухоженный и запущенный. И хоть птицы в нем самые обыкновенные – но поют! И значит, птицам в этом лесу хорошо. Как и мне.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лес, по-вашему мнению, можно назвать по-настоящему запущенным? Что в лесу является мусором, а что нет?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Закончите предложения: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из леса убирались все сухие деревья и выкорчевывались все пни,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все сухие ветки сжигались,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 лесу вырубили все кусты,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Нарисуйте лес, в котором птицы, по-вашему мнению, поют звонче всего.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«Как кустарники с деревьями поссорились»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Однажды в лесу разные низкорослые деревья да кустарники – рябина, черемуха, бузина, орешник-лещина, жимолость, крушина, боярышник и другие младшие братья деревьев – разворчались: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7" name="Рисунок 17" descr="hello_html_52329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232930c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Надоело нам в тени жить! Мы чахнем без света, неба не видим, солнечные лучики нас совсем позабыли из-за вас, громил-великанов. Все вам только: и небо, и солнце, и дождик. Вы все верхние этажи заняли.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Деревья, услышав такие слова от своих младших братьев, очень расстроились:</w:t>
      </w:r>
    </w:p>
    <w:p w:rsidR="000F4317" w:rsidRPr="000F4317" w:rsidRDefault="000F4317" w:rsidP="000F431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Братья, разве наша в том вина, что мы ростом больше и ветвями крепче? Конечно, солнышко нам первым достается, но разве мы не защищаем вас мощными стволами и кронами от ветра да от снега тяжелого? Для вас мы крепнем и для всех, кто еще вас ниже: для трав и цветов, грибов и ягод.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Кустарники не успокаивались:</w:t>
      </w:r>
    </w:p>
    <w:p w:rsidR="000F4317" w:rsidRPr="000F4317" w:rsidRDefault="000F4317" w:rsidP="000F431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нужна нам ваша защита. Уж лучше пусть нас ураган сломает, чем вечно в тени жить.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Деревья ничего не ответили, только ветвями грустно встряхнули да приуныли. В это время по небу ясному маленькое пушистое облачко пролетало. Увидело оно приунывшие деревья и крикнуло:</w:t>
      </w:r>
    </w:p>
    <w:p w:rsidR="000F4317" w:rsidRPr="000F4317" w:rsidRDefault="000F4317" w:rsidP="000F431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 от большой серой тучи лечу, весть об урагане разношу, чтоб готовились все. Скоро все на свои места встанет. Кустарники вас благодарить будут. Вы не обижайтесь на них, глупых. Их понять можно: кто солнышко не любит!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Через некоторое время ветер подул, да такой сильный и порывистый, что сразу несколько толстых веток поломал у деревьев. Кустарники замолчали, встревожились, к теплым стволам своих старших братьев пододвинулись. А те их ветками обняли, как будто ничего между ними не было.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Ураган был страшный. Сверкали молнии, хлестал дождь, ветер до земли некоторые стволы сгибал. А кустарникам под деревьями буря нипочем. Только слышно, как тревожно шумят кроны в вышине, да ветки, сорванные ураганом, на землю падают. Радуются кустарники такой защите.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Когда кончился ураган, уставшие деревья ветки опустили, в себя прийти не могут.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Кустарникам стыдно стало:</w:t>
      </w:r>
    </w:p>
    <w:p w:rsidR="000F4317" w:rsidRPr="000F4317" w:rsidRDefault="000F4317" w:rsidP="000F431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Простите нас, братья. Без вас мы пропали бы. Вас ураган хлестал, а нам так надежно было за вашими стволами и кронами. Да и не темно здесь у нас вовсе. Это уж мы так, от вредности... Мы землю веточками и листочками своими, как и прежде, притенять станем, для вас влагу в ней беречь будем, чтобы вы сильнее становились. А осенью мы листвой опавшей землю укроем: корням вашим и всем, кто ниже растет, хорошая подкормка и одеяло будет. Мы теперь свой этаж в лесу ни на какой другой не променяем. Мы поняли, что свой этаж – всегда самый лучший и самый удобный.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Деревья, услышав эти слова, встряхнули ветвями, будто маленький ливень прошел. Кустарники умылись и засверкали листочками. С тех пор кустарники на деревья больше не обижались.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Замечали ли вы когда-нибудь, гуляя по лесу, как одни деревья другим помогают?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Разыграйте небольшие сценки по своим лесным историям и затем покажите их другим.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«Друзья леса»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Деревья облепили мохнатые гусеницы. Лес почернел, будто после пожара. Елка, что росла над большим муравейником, взмолилась: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428750"/>
            <wp:effectExtent l="0" t="0" r="9525" b="0"/>
            <wp:wrapSquare wrapText="bothSides"/>
            <wp:docPr id="16" name="Рисунок 16" descr="hello_html_m67357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6735798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—Ох, бедная я! Пришла моя погибель.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А мы-то для чего, подружка? – воскликнул Красный муравей. – Если ты погибнешь, как мы жить будем? Кто нас защитит от бури, дождей, жары?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Муравей быстро собрал в муравьином городе, построенном из хвойных иголок, своих друзей и стал с ними совещаться. Вскоре муравьиная дружина полезла по стволу ели. Муравьи расползлись по веткам и набросились на гусениц. Елка повеселела. Но на ее беду в это время мимо проходил старый Медведь. Увидел он муравейник и решил полакомиться своим любимым блюдом. Опустил он в муравейник лапу, муравьи поползли по ней, а медведь мигом слизнул их языком. Хитрый был медведь – не ел муравьев прямо из муравейника, чтобы на язык не налипли иголки.</w:t>
      </w:r>
    </w:p>
    <w:p w:rsidR="000F4317" w:rsidRPr="000F4317" w:rsidRDefault="000F4317" w:rsidP="000F431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 помощь! – пропищал Красный муравей.</w:t>
      </w:r>
    </w:p>
    <w:p w:rsidR="000F4317" w:rsidRPr="000F4317" w:rsidRDefault="000F4317" w:rsidP="000F431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 помощь! – крикнула Елка.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Услышал их лесничий, прибежал на шум.</w:t>
      </w:r>
    </w:p>
    <w:p w:rsidR="000F4317" w:rsidRPr="000F4317" w:rsidRDefault="000F4317" w:rsidP="000F431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Ах ты, старый разбойник! – возмутился он. – А ну марш отсюда, а не то как пальну в тебя из ружья!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Медведь бросился наутек. Лесничий обнес муравейник колючей проволокой, чтобы никто не мог его разрушить, и ушел.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Красный муравей со своими друзьями снова полез на елку. Скоро они очистили ее от нахальных гусениц.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муравьи свои дома из хвои строят?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Кто еще деревья от гусениц и жуков спасает?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произошло бы с елкой и муравьями, если бы не помощь лесника?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нельзя разорять муравейники?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Какими качествами должен обладать лесник, чтобы в его лесу все себя хорошо чувствовали?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«Лесной доктор»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Mы бродили весной в лесу и наблюдали жизнь дупляных птиц: дятлов, сов. Вдруг в той стороне, где у нас раньше было намечено интересное дерево, мы услышали звук пилы. Мы поспешили на звук пилы, но было уже поздно: наша осина лежала, и вокруг ее пня было множество пустых еловых шишек. Это все дятел отшелушил за долгую зиму... Около пня, на срезанной нашей осине, два паренька отдыхали.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323975"/>
            <wp:effectExtent l="0" t="0" r="9525" b="9525"/>
            <wp:wrapSquare wrapText="bothSides"/>
            <wp:docPr id="15" name="Рисунок 15" descr="hello_html_m4481ea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4481ea0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Эх вы, проказники! – сказали мы и указали им на осину. – Вам велено резать сухостойные деревья, а вы что сделали?</w:t>
      </w:r>
    </w:p>
    <w:p w:rsidR="000F4317" w:rsidRPr="000F4317" w:rsidRDefault="000F4317" w:rsidP="000F431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Дятел дырки наделал, – ответили ребята. – Мы поглядели и, конечно, спилили. Все равно пропадет.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Стали осматривать дерево. Оно было совсем свежее, и только на небольшом пространстве, не более метра в длину, внутри ствола прошел червяк. Дятел, очевидно, выслушал осину, как доктор: выстукал ее своим клювом, понял пустоту, оставляемую червем, и приступил к операции извлечения червя. И второй раз, и третий, и четвертый... Семь дырок сделал «хирург» и только на восьмой захватил червяка, вытащил и спас осину.</w:t>
      </w:r>
    </w:p>
    <w:p w:rsidR="000F4317" w:rsidRPr="000F4317" w:rsidRDefault="000F4317" w:rsidP="000F431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Видите, – сказали мы ребятам, – дятел – это лесной доктор, он спас осину, и она бы жила и жила, а вы ее срезали. Пареньки подивились.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Наблюдали ли вы когда-нибудь за тем, как дятел деревья лечит?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характер у дятла? Чем он от других птиц отличается? Есть ли у него специальные приспособления для лечения деревьев?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Каких еще птиц можно назвать лесными докторами?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Есть ли среди зверей лесные доктора? Есть ли лесные доктора среди деревьев и растений?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случилось бы с лесом, если бы в нем дятлов не было?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«Как обманули птиц»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Однажды, когда художник пришел в лес и встретил лесовичка, тот рассказал ему историю: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4" name="Рисунок 14" descr="hello_html_34955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4955ee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— В лес ко мне приходят люди, – начал лесовичок. – Люди бывают всякие – одни хорошие, и их я люблю, помогаю, если надо. Кому грибное местечко покажу, кого на малинник или на ягодную поляну выведу. Но бывают – рвут цветы, жгут костры, ломают деревья, обижают лесных жителей. С такими я строг. Кого пугну диким голосом, на кого комаров напущу, а кого и в чащобу заведу...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Повадились ходить ко мне трое – уж такие хорошие – не передать. Никого не обижают, ничего не рвут и не ломают, только целыми днями птичками любуются, слушают их пенье да что-то пишут у себя в тетрадках. Ну пусть пишут, раз им так надо. Потом пошли искать гнезда. Но нет, ничего плохого они птицам не делали – осторожненько подходили к гнездам, птиц не пугали. Я так успокоился, что перестал смотреть за этими людьми. Только однажды ночью обхожу свои владения, время как раз горячее, тревожное – у птиц в гнездах птенцы появились, тут глаз да глаз нужен. И вдруг вижу – народу полно. А те трое, вежливые, – командуют этими людьми. И что же, ты думаешь, они делают? Птиц ловят!.. Люди накрывали сетями гнездо, укладывали в ящики или в клетки, потом грузили все на машины и увозили куда-то. Ну, настоящий грабеж! Ох и разозлился же я!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Стал я осматривать места, где были гнезда. Все забрали – и птиц, и птенцов, и гнезда. Правда, не всех – брали с разбором. Вроде бы так получалось: где гнезд мало – не трогали. У меня отлегло немного от сердца. Но все равно я был очень зол. Во-первых, жалко было мне моих птичек – как-то живется им в неволе? Во-вторых, ведь погибнут птенцы – их же надо выкармливать как следует. А в клетках разве выкормить? И еще было мне очень обидно: поверил я тем людям, даже вроде и полюбил их.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Прошло время, уж не помню сколько – месяц или около того. Во время очередного обхода вдруг слышу голос горихвостки. «Интересно, – думаю, – что бы это значило? » Подхожу – сидит знакомая горихвостка, та самая, гнездо которой увезли ночные разбойники вместе с птенцами. «Как же ты вырвалась на волю?» – спрашиваю. «Я не вырывалась, меня отпустили», – отвечает. «А зачем тогда ловили?».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«А вот зачем!» – услышал я сзади чей-то голосок. Оглянулся – знакомый зяблик. А вокруг – полно птиц, и все – знакомые, все те, кого поймали той страшной ночью и увезли неизвестно куда.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«Ну, – говорю я им, – не галдеть, а рассказывать. Все точно и по порядку». Уселись пичуги вокруг меня и стали рассказывать. И вот что я выяснил. Где-то далеко отсюда задумали люди посадить лес. Посадили они деревья. А деревья погибли. Тогда кто-то вспомнил, что лес не может быть без грибов. Привезли из лесу земли – в такой земле всегда есть маленькие-маленькие споры грибов – это вроде семян. Из этих спор проросла грибница, и деревьям стало жить легче. Но все равно плохо: очень уж докучали им насекомые.</w:t>
      </w:r>
    </w:p>
    <w:p w:rsidR="000F4317" w:rsidRPr="000F4317" w:rsidRDefault="000F4317" w:rsidP="000F431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Надо было привезти птиц! – воскликнул художник.</w:t>
      </w:r>
    </w:p>
    <w:p w:rsidR="000F4317" w:rsidRPr="000F4317" w:rsidRDefault="000F4317" w:rsidP="000F431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Верно! Стали ловить и привозить в тот лес птиц. А птицы в нем жить не хотели. Вроде и лес хороший, и мест для гнезд сколько угодно. Тогда вспомнили люди, что птицы живут только в том лесу, где появились на свет и выросли. Вот что придумали люди – стали отлавливать птиц и перевозить в новый лес вместе с гнездами. Птицы – очень хорошие родители – птенцов своих бросают редко. И на новом месте, в новом лесу, не бросали своих птенцов. Но когда птенчики стали самостоятельными – тут уж все птицы-родители дружно отправились в родной лес. А подросшие птенцы остались. Ведь новый лес стал им родным – они там выросли. Вот так и заселили люди птицами лес. И теперь ему уж не страшны насекомые – птицы всегда начеку.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кто из лесных птиц самую большую пользу лесу приносит?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 птицы на людей похожи? Есть ли что-либо в людях, что их с птицами объединяет?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 лес птиц кормит?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543050"/>
            <wp:effectExtent l="0" t="0" r="9525" b="0"/>
            <wp:wrapSquare wrapText="bothSides"/>
            <wp:docPr id="13" name="Рисунок 13" descr="hello_html_4885d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885d63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«Высотный терем»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Шел я по лесу и вижу: стоит терем в семь этажей. В каждом этаже кто-то живет. Сел я на пенек и спрашиваю: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Терем-теремок, кто в тереме живет? Высунулась из дуплишка первого этажа птичья головка, отвечает:</w:t>
      </w:r>
    </w:p>
    <w:p w:rsidR="000F4317" w:rsidRPr="000F4317" w:rsidRDefault="000F4317" w:rsidP="000F4317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 утка-гоголь, не простая утка, дуплогнёздая! А из второго этажа:</w:t>
      </w:r>
    </w:p>
    <w:p w:rsidR="000F4317" w:rsidRPr="000F4317" w:rsidRDefault="000F4317" w:rsidP="000F4317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 желна дятел. Не простой дятел – черный! И из третьего этажа:</w:t>
      </w:r>
    </w:p>
    <w:p w:rsidR="000F4317" w:rsidRPr="000F4317" w:rsidRDefault="000F4317" w:rsidP="000F4317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Я, дятел, тут живу. Не простой дятел, а пестрый!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из четвертого, пятого, шестого и седьмого этажей хором:</w:t>
      </w:r>
    </w:p>
    <w:p w:rsidR="000F4317" w:rsidRPr="000F4317" w:rsidRDefault="000F4317" w:rsidP="000F431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тут мы живем, стрижи черные. Тоже не лыком шитые, не мочалой подпоясанные!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Да, думаю, не простой передо мной терем-теремок, а высотный. И никак нельзя про него просто рассказать. Взял я да и сочинил эту сказку. А было-то все взаправду. Терем лесной – это большая старая береза. Снизу доверху семь дупел в ней – как семь этажей. И в каждом дупле – птицы. Те самые, о которых я вам рассказал. Утка дуплогнёздая, дятел черный и дятел пестрый, стрижи-летуны. Обитатели сказочного лесного терема.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Нарисуйте дерево-теремок из рассказа и его обитателей.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 время прогулки по лесу понаблюдайте за птицами на разных деревьях. Разговаривают ли деревья с птицами? О чем они говорят?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есть ли среди деревьев – любимцы всех птиц? Есть ли такие деревья, на которых птицы не селятся?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что чувствует дерево, когда на нем птицы гнезда вьют? Если бы вы были деревом, каких птиц вы пригласили бы устроить гнезда на своих ветвях?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«Ворчливая березка»</w:t>
      </w:r>
      <w:r w:rsidRPr="000F4317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90650"/>
            <wp:effectExtent l="0" t="0" r="0" b="0"/>
            <wp:wrapSquare wrapText="bothSides"/>
            <wp:docPr id="12" name="Рисунок 12" descr="hello_html_49128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4912841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Однажды утром одна береза в лесу разворчалась: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Как мне эти птицы надоели! Ни минуты покоя от них. Просыпаются ни свет ни заря, песнями своими меня будят...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Осина, которая рядом с ворчуньей росла, возразила: – А мне нравятся птицы. Недавно один дятел меня спас. Если бы ты видела, сестрица, какого червяка огромного он из меня вытащил. Посмотри, как я теперь, молодо выгляжу.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осина весело встряхнула своими листочками. Елочка, росшая неподалеку, сказала:</w:t>
      </w:r>
    </w:p>
    <w:p w:rsidR="000F4317" w:rsidRPr="000F4317" w:rsidRDefault="000F4317" w:rsidP="000F431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Ты, березка, не дело говоришь. Мы с птицами крепко-накрепко слиты. Вспомни, как птицы нас прошлым летом от гусениц спасли. Ты тогда плакала громче всех, к тебе и слетались целые стаи птичьи.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Тут в разговор старый дуб вмешался:</w:t>
      </w:r>
    </w:p>
    <w:p w:rsidR="000F4317" w:rsidRPr="000F4317" w:rsidRDefault="000F4317" w:rsidP="000F4317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Ты, береза, радоваться должна, что птицы тебя любят. Выбрали они тебя неслучайно. Ты высокая, светлая. В нашем лесу примета есть: дерево, на котором больше всего птиц селится – самое счастливое!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Березка и тут возразила:</w:t>
      </w:r>
    </w:p>
    <w:p w:rsidR="000F4317" w:rsidRPr="000F4317" w:rsidRDefault="000F4317" w:rsidP="000F4317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нужно мне такое счастье, пусть лучше другие счастливы будут.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Рассердился дуб и сказал:</w:t>
      </w:r>
    </w:p>
    <w:p w:rsidR="000F4317" w:rsidRPr="000F4317" w:rsidRDefault="000F4317" w:rsidP="000F431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Улетят с тебя птицы, раз разлюбила ты их.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действительно, птички от неприветливой березки скоро улетать стали. Она обрадовалась сначала, а через некоторое время болеть начала. Как только улетели птицы, повадились к ней гусеницы да жуки разные. Грызут ее веточки, листочки объедают.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Осина и елка смеяться на ней стали:</w:t>
      </w:r>
    </w:p>
    <w:p w:rsidR="000F4317" w:rsidRPr="000F4317" w:rsidRDefault="000F4317" w:rsidP="000F431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Что, сестрица, не дают тебе покоя квартиранты! Одни съехать не успели, а другие тут как тут! Попробуй, теперешних прогони, они-то понахальнее птиц будут!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Мудрый дуб пожалел березку:</w:t>
      </w:r>
    </w:p>
    <w:p w:rsidR="000F4317" w:rsidRPr="000F4317" w:rsidRDefault="000F4317" w:rsidP="000F431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плачь, слезами горю не поможешь. Сейчас как раз время подходящее, чтобы голодные птичьи стаи поддержать. Осень на носу, скоро над нашим лесом из других лесов птицы полетят. Наши-то на тебя обиделись, а чужие ничего не знают. Как увидишь стаи птичьи, махай веточками изо всех сил, внимание птичье привлекай, чтобы издалека тебя заметно было.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Березка все так и сделала, как дуб советовал, и скоро снова здоровой да бодрой стала. Зимой на ней много птиц зимовало: уж очень хороши были ее густые ветки, вкусны и целебные березовые почки. А птичьи песенки березке зимой о лете рассказывали, они ее будто солнышко согревали.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Больше березка на птиц не жаловалась. Поняла она, что деревья с птицами крепко-накрепко связаны.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поняла березка в конце сказки?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что случилось бы с березкой, если бы мудрый дуб не помог ей?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Каким был дуб? Чем он отличался от елочки и осины? Как бы вы поступили на его месте?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какое дерево в лесу самое мудрое?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«Лесной гастроном»</w:t>
      </w:r>
      <w:r w:rsidRPr="000F4317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238250"/>
            <wp:effectExtent l="0" t="0" r="0" b="0"/>
            <wp:wrapSquare wrapText="bothSides"/>
            <wp:docPr id="11" name="Рисунок 11" descr="hello_html_m41835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41835dea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Однажды в городскую школу пришел учиться новый мальчик. Он был сыном лесничего и приехал издалека. Новый мальчик очень понравился ребятам. Он умел погоду предсказывать, знал интересные истории о жизни разных зверей и птиц. Но, когда все пошли на уборку листвы в городском парке, новый мальчик отказался работать вместе со всеми. Он сказал учителю: – Не буду я листья опавшие и траву прошлогоднюю жечь, я деревьям не враг...</w:t>
      </w:r>
    </w:p>
    <w:p w:rsidR="000F4317" w:rsidRPr="000F4317" w:rsidRDefault="000F4317" w:rsidP="000F4317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говори глупостей, – строго прервал его учитель.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Мальчик махнул рукой и ушел из парка. Ребята весело провели день, прыгая в кучах разноцветных листьев. Потом кучи листьев, опавших сучьев и сухой травы зажгли, и все ели бутерброды и пели песни.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Когда на следующий день ребята рассказали, как весело они провели время, мальчик снова насупился:</w:t>
      </w:r>
    </w:p>
    <w:p w:rsidR="000F4317" w:rsidRPr="000F4317" w:rsidRDefault="000F4317" w:rsidP="000F431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 сами бутерброды ели, а у деревьев и цветов еду отобрали. Попробовали бы вы так в нашем лесу сделать, мой папа вас бы сразу из леса погнал.</w:t>
      </w:r>
    </w:p>
    <w:p w:rsidR="000F4317" w:rsidRPr="000F4317" w:rsidRDefault="000F4317" w:rsidP="000F431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Какую еду? – удивились ребята. – Деревья из почвы и воздуха питаются, нам учитель рассказывал.</w:t>
      </w:r>
    </w:p>
    <w:p w:rsidR="000F4317" w:rsidRPr="000F4317" w:rsidRDefault="000F4317" w:rsidP="000F431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Да, а откуда в почве питательные вещества берутся? – спросил ребят мальчик.</w:t>
      </w:r>
    </w:p>
    <w:p w:rsidR="000F4317" w:rsidRPr="000F4317" w:rsidRDefault="000F4317" w:rsidP="000F431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нее люди удобрения добавляют, – объяснили ребята.</w:t>
      </w:r>
    </w:p>
    <w:p w:rsidR="000F4317" w:rsidRPr="000F4317" w:rsidRDefault="000F4317" w:rsidP="000F431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Где же вы видели, чтобы лес удобряли? – снова спросил мальчик.</w:t>
      </w:r>
    </w:p>
    <w:p w:rsidR="000F4317" w:rsidRPr="000F4317" w:rsidRDefault="000F4317" w:rsidP="000F431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лес и не надо удобрять, там сама по себе почва питательная. Сам в лесу жил и не знаешь, – удивилась одна девочка. – Когда мы с мамой в лес ходили, мама там питательной земли набрала для наших цветов.</w:t>
      </w:r>
    </w:p>
    <w:p w:rsidR="000F4317" w:rsidRPr="000F4317" w:rsidRDefault="000F4317" w:rsidP="000F431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Я-то знаю, что само по себе ничего не бывает. Вы продукты в гастрономе покупаете, а лес сам свой гастроном пополняет. Листья и ветки сухие, трава старая – лучшая почвина еда. Почвенные жители – черви, грибы и бактерии – все это едят и в питание для растений превращают.Так они каждый год друг о друге заботятся. А вы, когда парк чистили, почву без витаминов оставили. Теперь ей нечем травы, кустарники и деревья подкармливать. Деревья и травы старались, себе запасы готовили, а вы сожгли все.</w:t>
      </w:r>
    </w:p>
    <w:p w:rsidR="000F4317" w:rsidRPr="000F4317" w:rsidRDefault="000F4317" w:rsidP="000F431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Ну ты даешь, – удивленно сказали ребята. – Парк не лес все-таки. Да и деревья до сих пор живы, хотя листья в нашем парке каждый год сжигают.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Конечно, все равно в почве питание остается, – согласился мальчик. – Только мало его. Вот и не растут в парке такие травы, цветы да ягоды, как в лесу. В хвойном лесу, например, тоже мало что растет. Хвоя-то, не то что листья, она долго не перегнивает, вот питания всем и не хватает.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Задумались ребята, не знают, что ответить.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сами считаете, нужно ли сжигать осенью опавшие листья?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Нарисуйте почву и ее обитателей.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Почему почва лиственного леса богаче почвы хвойного леса?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вы думаете, в каких местах мертвые растения не перегнивают? Из-за чего это происходит? (На болотах, в воде плохо живется грибам, червям и бактериям; из-за этого мертвые растения не перегнивают совсем. Так накапливается торф.)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«Ветер, птичка и муравей»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Сошлись однажды ветер Задувало, птичка Славка и муравей Собирала. Разговорились и так подружились, что решили не разлучаться – одно и то же дело делать и в одном и том же доме жить. Вот пошли они искать себе работу. Идут, идут, дошли до огорода. Увидел их овощевод и спрашивает: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238250"/>
            <wp:effectExtent l="0" t="0" r="0" b="0"/>
            <wp:wrapSquare wrapText="bothSides"/>
            <wp:docPr id="10" name="Рисунок 10" descr="hello_html_200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2001034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Куда, ребята, идете?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ветер Задувало за всех отвечает:</w:t>
      </w:r>
    </w:p>
    <w:p w:rsidR="000F4317" w:rsidRPr="000F4317" w:rsidRDefault="000F4317" w:rsidP="000F431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Идем искать себе работу.</w:t>
      </w:r>
    </w:p>
    <w:p w:rsidR="000F4317" w:rsidRPr="000F4317" w:rsidRDefault="000F4317" w:rsidP="000F4317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Идите ко мне, – говорит овощевод. – Есть у меня работа: трещотку вертеть, кротов пугать, овощи от них спасать.</w:t>
      </w:r>
    </w:p>
    <w:p w:rsidR="000F4317" w:rsidRPr="000F4317" w:rsidRDefault="000F4317" w:rsidP="000F4317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Эта работа как раз по мне, – сказал ветер.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71575"/>
            <wp:effectExtent l="0" t="0" r="0" b="9525"/>
            <wp:wrapSquare wrapText="bothSides"/>
            <wp:docPr id="9" name="Рисунок 9" descr="hello_html_m7802b8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7802b8f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Тут все трое пришли на огород и видят: стоит кол, а на верхушке у него вертушка – трещотка.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 дунет на нее ветер! Вертушка завертелась, затрещала, кол задрожал, а кроты под землей побежали с огорода прочь.</w:t>
      </w:r>
    </w:p>
    <w:p w:rsidR="000F4317" w:rsidRPr="000F4317" w:rsidRDefault="000F4317" w:rsidP="000F4317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Вот спасибо, – сказал овощевод, – оставайся у меня работать. А ветер Задувало отвечает:</w:t>
      </w:r>
    </w:p>
    <w:p w:rsidR="000F4317" w:rsidRPr="000F4317" w:rsidRDefault="000F4317" w:rsidP="000F4317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Мы все трое решили одно и то же дело делать и в одном и том же доме жить. Так пусть теперь мои товарищи попробуют подуть.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Птичка Славка села на трещотку, клюнула ее в крыло, но она – ни с места.</w:t>
      </w:r>
    </w:p>
    <w:p w:rsidR="000F4317" w:rsidRPr="000F4317" w:rsidRDefault="000F4317" w:rsidP="000F4317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Ну, и плохая же ты работница, – сказал овощевод. А муравей Собирала говорит:</w:t>
      </w:r>
    </w:p>
    <w:p w:rsidR="000F4317" w:rsidRPr="000F4317" w:rsidRDefault="000F4317" w:rsidP="000F4317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 и пробовать не стану: сестрице не под силу – мне и подавно.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Делать нечего, простились друзья с овощеводом и пошли дальше. Идут, идут, дошли до фруктового сада. Увидел их садовод и спрашивает:</w:t>
      </w:r>
    </w:p>
    <w:p w:rsidR="000F4317" w:rsidRPr="000F4317" w:rsidRDefault="000F4317" w:rsidP="000F431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Куда, ребята, идете? А птичка Славка за всех отвечает:</w:t>
      </w:r>
    </w:p>
    <w:p w:rsidR="000F4317" w:rsidRPr="000F4317" w:rsidRDefault="000F4317" w:rsidP="000F431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Идем искать себе работу.</w:t>
      </w:r>
    </w:p>
    <w:p w:rsidR="000F4317" w:rsidRPr="000F4317" w:rsidRDefault="000F4317" w:rsidP="000F431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Идите ко мне, – говорит садовод. – Есть у меня работа: с вредными жуками и гусеницами сражаться, фруктовые деревья спасать.</w:t>
      </w:r>
    </w:p>
    <w:p w:rsidR="000F4317" w:rsidRPr="000F4317" w:rsidRDefault="000F4317" w:rsidP="000F431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Эта работа как раз по мне, – сказала птичка Славка.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Тут все трое зашли в сад и видят: на деревьях сидят жуки и гусеницы и прогрызают в листьях дырки. Как налетит на них Славка! Жука за жуком хватает, гусеницу за гусеницей клюет!</w:t>
      </w:r>
    </w:p>
    <w:p w:rsidR="000F4317" w:rsidRPr="000F4317" w:rsidRDefault="000F4317" w:rsidP="000F4317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Вот спасибо! – сказал садовод, – оставайся у меня работать. А птичка Славка отвечает:</w:t>
      </w:r>
    </w:p>
    <w:p w:rsidR="000F4317" w:rsidRPr="000F4317" w:rsidRDefault="000F4317" w:rsidP="000F4317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Мы все трое решили одно и то же дело делать и в одном и том же доме жить. Так пусть теперь мои товарищи попробуют поклевать.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Ветер Задувало нацелился на жука, но вместо него сбил на землю яблоки.</w:t>
      </w:r>
    </w:p>
    <w:p w:rsidR="000F4317" w:rsidRPr="000F4317" w:rsidRDefault="000F4317" w:rsidP="000F431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Ну и плохой же ты работник! – сказал садовод.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муравей Собирала говорит:</w:t>
      </w:r>
    </w:p>
    <w:p w:rsidR="000F4317" w:rsidRPr="000F4317" w:rsidRDefault="000F4317" w:rsidP="000F4317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 и пробовать не стану: братцу не под силу – мне и подавно.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Делать нечего, простились друзья с садоводом и пошли дальше. Идут, идут, дошли до опушки леса. А им навстречу бабушка. Увидела их и спрашивает:</w:t>
      </w:r>
    </w:p>
    <w:p w:rsidR="000F4317" w:rsidRPr="000F4317" w:rsidRDefault="000F4317" w:rsidP="000F431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Куда, ребята, идете? А муравей Собирала за всех отвечает:</w:t>
      </w:r>
    </w:p>
    <w:p w:rsidR="000F4317" w:rsidRPr="000F4317" w:rsidRDefault="000F4317" w:rsidP="000F431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Идем искать себе работу.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428750"/>
            <wp:effectExtent l="0" t="0" r="9525" b="0"/>
            <wp:wrapSquare wrapText="bothSides"/>
            <wp:docPr id="8" name="Рисунок 8" descr="hello_html_m67357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6735798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Идите ко мне, – говорит бабушка, – полечите мои больные ноги.</w:t>
      </w:r>
    </w:p>
    <w:p w:rsidR="000F4317" w:rsidRPr="000F4317" w:rsidRDefault="000F4317" w:rsidP="000F431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Эта работа как раз по мне, – сказал муравей Собирала, – я хороший доктор.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Влез бабушке на ногу. Впрыснул ей под кожу муравьиной кислоты.</w:t>
      </w:r>
    </w:p>
    <w:p w:rsidR="000F4317" w:rsidRPr="000F4317" w:rsidRDefault="000F4317" w:rsidP="000F4317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Вот спасибо, – сказала бабушка. – Оставайся у меня больных лечить. А муравей отвечает:</w:t>
      </w:r>
    </w:p>
    <w:p w:rsidR="000F4317" w:rsidRPr="000F4317" w:rsidRDefault="000F4317" w:rsidP="000F4317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Мы все трое решили одно и то же дело делать. Так пусть мои товарищи попробуют полечить. Но ветер Задувало и птичка Славка говорят:</w:t>
      </w:r>
    </w:p>
    <w:p w:rsidR="000F4317" w:rsidRPr="000F4317" w:rsidRDefault="000F4317" w:rsidP="000F4317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Мы и пробовать не станем: у нас нет никаких лекарств, нам нечем лечить. Делать нечего, простились друзья с бабушкой и пошли дальше. Идут, идут и пришли в густой зеленый лес.</w:t>
      </w:r>
    </w:p>
    <w:p w:rsidR="000F4317" w:rsidRPr="000F4317" w:rsidRDefault="000F4317" w:rsidP="000F4317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Куда, ребята, идете? – зашумел лес. А ветер Задувало, птичка Славка и муравей Собирала в один голос отвечают:</w:t>
      </w:r>
    </w:p>
    <w:p w:rsidR="000F4317" w:rsidRPr="000F4317" w:rsidRDefault="000F4317" w:rsidP="000F4317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Идем искать себе работу.</w:t>
      </w:r>
    </w:p>
    <w:p w:rsidR="000F4317" w:rsidRPr="000F4317" w:rsidRDefault="000F4317" w:rsidP="000F4317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Оставайтесь у меня, – сказал лес. – Есть у меня работа: разносить мои семена, а то они прорастут рядышком с растениями-матерями и всем будет тесно.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Ветер взглянул вверх и увидел: висят на деревьях под широкими листьями разные крылатки с семенами.</w:t>
      </w:r>
    </w:p>
    <w:p w:rsidR="000F4317" w:rsidRPr="000F4317" w:rsidRDefault="000F4317" w:rsidP="000F431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Эта работа по мне, – сказал ветер. Сорвал с деревьев крылатки, закружил их в воздухе и унес.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Птичка посмотрела в лесную глушь и увидела: под деревьями растут кусты, а на них – ягоды.</w:t>
      </w:r>
    </w:p>
    <w:p w:rsidR="000F4317" w:rsidRPr="000F4317" w:rsidRDefault="000F4317" w:rsidP="000F4317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Эта работа по мне, – сказала птичка. И стала клевать ягоды, а семена ронять на землю, подальше от кустов. А муравей смотрел на траву и видел на травинках разные семена, а у семян – приростыши.</w:t>
      </w:r>
    </w:p>
    <w:p w:rsidR="000F4317" w:rsidRPr="000F4317" w:rsidRDefault="000F4317" w:rsidP="000F4317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Эта работа по мне, – сказал муравей.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он пополз по травинкам за семенами. Белые приростыши отгрызал от семян и ел, а семена по земле растаскивал. Так и остались друзья в лесу. Все делают одно и то же дело: семена лесные сеют. Все живут в одном и том же доме: ветер Задувало – между ветками деревьев, в третьем этаже, птичка Славка – на кустах, во втором этаже, муравей Собирала – на земле, в первом этаже.</w:t>
      </w:r>
    </w:p>
    <w:p w:rsid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Попросите детей закончить предложения: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 лесу не дул ветер,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из леса улетели птицы,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 лесу не жили муравьи, то...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 бы закончилась эта сказка, если бы мудрый лес не пригласил трех друзей к себе на работу?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Представьте, что трое друзей посеяли новый лес. Нарисуйте этот лес и расскажите о его обитателях.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Семена каких деревьев, кустарников и растений чаще всего сеет ветер? Какие семена чаще всего сеются птицами и муравьями?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«Мудрость дерева»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Когда задумал Бог оживить землю, рассыпал он по земле семена жизни и попросил Матушку-землю вырастить себе платье зеленое: деревья, кустарники да травы. Спросила тогда Матушка-земля у Бога, какие деревья ей вырастить для людей? Повелел ей Бог вырастить такие деревья, чтобы учились у них люди божественной мудрости. Так выросли на земле разные деревья. В древние времена люди знали, у какого дерева какое качество мудрости взять.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04925"/>
            <wp:effectExtent l="0" t="0" r="0" b="9525"/>
            <wp:wrapSquare wrapText="bothSides"/>
            <wp:docPr id="2" name="Рисунок 2" descr="hello_html_36bcf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6bcfb3f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Кому нужно было очиститься, к березке шли, с ней разговаривали. Березка своим белоснежным платьем всегда людям о чистоте напоминала, а гибкими легкими веточками о нежности.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у кого на сердце тяжесть лежала, такого человека старики к липе посылали. Липа – дерево мягкое и сердечное – любое каменное сердце смягчить умела. Недаром ее изящные листочки маленькие сердечки напоминают. Подышит человек медовым липовым ароматом, и легче у него на душе становится.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Мужеству и твердости люди у дуба учились. Дубовыми ветками награждали людей, совершивших великие подвиги, самых мужественных и храбрых.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Вот ивушка над водой склонилась и кажется, будто красная девица затосковала о суженом, или русалочки в плакучие ивушки превратились и горюют по дому подводному. У ивушки люди состраданию учились. Чье сердце равнодушно к чужому горю, тому почаще к ивушке приходить надо. Попадут ивушкины слезы в сердце – растопят в нем равнодушие.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 древних времен люди заметили, что щедрый урожай рябины к зиме суровой. Чем тяжелее зима, тем щедрее это деревце дарит птицам, зверям и людям свое богатство ягодно-витаминное. Бывает вся рябинка так усыпана гроздьями ярко-красными, что согнется тонкая под своим богатым платьем. Но стоит, не ломается, ждет, когда ее богатство понадобится. У рябинки кудрявой люди щедрости учились.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 каждого дерева свой вид и характер. Сосна стройная, осина трепетная, ель величавая, дуб могучий. В каждом дереве частичка мудрости спрятана. Шумит лес разными голосами. Тысячи деревьев, тысячи сокровищ... Если вы придете к нему, подарит вам лес свои сокровища. Кому что нужно? Кому грибы да ягоды для еды, кому древесина для хозяйства, кому листья да почки для здоровья, а кому мудрость для – сердца.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Раздайте детям карточки с рисунками разных деревьев. Каждый представляет себя тем или иным деревом, а затем рассказывает другим о своей жизни. Все остальные отгадывают, какое «дерево» рассказывало о себе.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 время прогулки по лесу прислушайтесь к разным деревьям и постарайтесь услышать, о чем они говорят.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характер у разных деревьев в лесу?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Встречали ли вы в лесу необычные деревья? Выберите в лесу какое-либо необычное дерево и напишите историю его жизни.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</w:p>
    <w:p w:rsidR="000F4317" w:rsidRPr="000F4317" w:rsidRDefault="000F4317" w:rsidP="000F43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bookmarkStart w:id="0" w:name="_GoBack"/>
      <w:r w:rsidRPr="000F431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ru-RU"/>
        </w:rPr>
        <w:t>Экологическая сказка «Жизнь дерева»</w:t>
      </w:r>
    </w:p>
    <w:bookmarkEnd w:id="0"/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Однажды учительница повела детей на прогулку в лес, чтобы рассказать им о жизни дерева.</w:t>
      </w:r>
      <w:r w:rsidRPr="000F4317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428750"/>
            <wp:effectExtent l="0" t="0" r="0" b="0"/>
            <wp:wrapSquare wrapText="bothSides"/>
            <wp:docPr id="1" name="Рисунок 1" descr="hello_html_m1dc7a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1dc7a47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 Дерево живое, как и мы, люди, – объясняла учительница, остановившись перед большой елью. – Оно дышит, спит, ест, работает. Дерево может чувствовать и даже по-своему говорить.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Все внимательно слушали рассказ учительницы, кроме трех мальчишек, которым все это было совсем не интересно. Они потихоньку убежали в глубь леса.</w:t>
      </w:r>
    </w:p>
    <w:p w:rsidR="000F4317" w:rsidRPr="000F4317" w:rsidRDefault="000F4317" w:rsidP="000F4317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Глупости, не верю я, что деревья живые и могут чувствовать, – сказал один.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Он подпрыгнул, уцепился за ветку березы и долго качался на ней, пока ветка с хрустом не отломилась.</w:t>
      </w:r>
    </w:p>
    <w:p w:rsidR="000F4317" w:rsidRPr="000F4317" w:rsidRDefault="000F4317" w:rsidP="000F431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Конечно, глупости, – засмеялся другой, – деревья говорить не могут! Береза ведь тебе ничего не сказала, когда ты ей ветку отломил. Сейчас вырежу ей что-нибудь ножиком на коре, может она мне ответ напишет?</w:t>
      </w:r>
    </w:p>
    <w:p w:rsidR="000F4317" w:rsidRPr="000F4317" w:rsidRDefault="000F4317" w:rsidP="000F431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я не верю, что деревья дышать могут. У них же нет легких, – поддержал друзей третий.</w:t>
      </w:r>
    </w:p>
    <w:p w:rsidR="000F4317" w:rsidRPr="000F4317" w:rsidRDefault="000F4317" w:rsidP="000F431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Ребята, идите сюда, здесь на поляне дуб огромный растет, – закричал он через некоторое время.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Ребята принялись скакать вокруг дуба, пинать его ногами и весело распевать:</w:t>
      </w:r>
    </w:p>
    <w:p w:rsidR="000F4317" w:rsidRPr="000F4317" w:rsidRDefault="000F4317" w:rsidP="000F4317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Эй, ты, дуб-дубина, ты скажи свое имя.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Вдруг они все трое почувствовали, как что-то вцепилось им в курточки и приподняло их над землей.</w:t>
      </w:r>
    </w:p>
    <w:p w:rsidR="000F4317" w:rsidRPr="000F4317" w:rsidRDefault="000F4317" w:rsidP="000F4317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Ой, что это? – закричали ребята хором.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Ветви старого дуба зашелестели грозно:</w:t>
      </w:r>
    </w:p>
    <w:p w:rsidR="000F4317" w:rsidRPr="000F4317" w:rsidRDefault="000F4317" w:rsidP="000F4317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 хранитель леса, – голос дуба был такой гулкий, что все деревья содрогнулись вокруг. – Ведь вы спрашивали мое имя, негодные мальчишки?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Перепуганные ребята молчали. А голос дуба, словно грозный вихрь наполнил лес:</w:t>
      </w:r>
    </w:p>
    <w:p w:rsidR="000F4317" w:rsidRPr="000F4317" w:rsidRDefault="000F4317" w:rsidP="000F4317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Слушайте меня, деревья моего леса: березы и осины, ели и сосны, липы и клены. Нам с вами решать, что делать с этими мальчишками. Кто-нибудь из вас хочет взять их на поруки?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Деревья в ответ испуганно зашумели.</w:t>
      </w:r>
    </w:p>
    <w:p w:rsidR="000F4317" w:rsidRPr="000F4317" w:rsidRDefault="000F4317" w:rsidP="000F431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ты, дуб, я боюсь хулиганов, мои листики до сих пор дрожат от испуга, – сказала осинка.</w:t>
      </w:r>
    </w:p>
    <w:p w:rsidR="000F4317" w:rsidRPr="000F4317" w:rsidRDefault="000F4317" w:rsidP="000F431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 мне такие мальчишки ни к чему, я дерево спокойное и величавое, — ответила ель.</w:t>
      </w:r>
    </w:p>
    <w:p w:rsidR="000F4317" w:rsidRPr="000F4317" w:rsidRDefault="000F4317" w:rsidP="000F431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 меня забот и без мальчишек много, – объяснила рябинка, – мне надо ягоды свои вырастить, чтобы было чем лесных жителей зимой подкармливать.</w:t>
      </w:r>
    </w:p>
    <w:p w:rsidR="000F4317" w:rsidRPr="000F4317" w:rsidRDefault="000F4317" w:rsidP="000F431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Придется вас в камни обратить, раз деревья не хотят вас брать, – грозно прошумел дуб и слегка встряхнул мальчиков.</w:t>
      </w:r>
    </w:p>
    <w:p w:rsidR="000F4317" w:rsidRPr="000F4317" w:rsidRDefault="000F4317" w:rsidP="000F431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Ладно, дуб, давай их мне, хоть они меня и поломали и порезали, да не годится людям камнями быть, – зашелестела ветвями обиженная мальчиками березка. – К тому же Творец велел нам служить людям.</w:t>
      </w:r>
    </w:p>
    <w:p w:rsidR="000F4317" w:rsidRPr="000F4317" w:rsidRDefault="000F4317" w:rsidP="000F431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Чистое у тебя сердце, березка, как и кора твоя белоснежная, – уже мягче прошелестели ветви дуба. – Так и быть, возьми их и научи уму разуму.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Ребята хотели возразить, но вдруг почувствовали, что они летят по воздуху прямо к березке. Очнулись все трое в разных местах. Один превратился в корни березки, как бы слился с ними; другой попал в ствол и ветки березы; а третий – в ее листья. Не успели ребята прийти в себя, как березка приказала им:</w:t>
      </w:r>
    </w:p>
    <w:p w:rsidR="000F4317" w:rsidRPr="000F4317" w:rsidRDefault="000F4317" w:rsidP="000F431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 работу, быстрее за работу, мальчики. Нельзя терять ни минуточки, дереву очень много нужно успеть сделать за лето.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 вас, корни, две задачи: во-первых, кормить меня пищей, которую вы должны сосать из земли; во-вторых, прикреплять меня к матери-земле и служить мне опорой против бурь и непогод.</w:t>
      </w:r>
    </w:p>
    <w:p w:rsidR="000F4317" w:rsidRPr="000F4317" w:rsidRDefault="000F4317" w:rsidP="000F431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Но я не могу работать день и ночь. У меня не хватит сил, чтобы удержать такую огромную березу, – возразил первый мальчик.</w:t>
      </w:r>
    </w:p>
    <w:p w:rsidR="000F4317" w:rsidRPr="000F4317" w:rsidRDefault="000F4317" w:rsidP="000F431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Ты должен сделать это, – отвечала ему береза. Ведь я умру, не получая пищи, и первый порыв ветра опрокинет меня на землю, если ты меня не удержишь. А вместе со мной погибнешь и ты.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Потом береза обратилась к стволу и веткам:</w:t>
      </w:r>
    </w:p>
    <w:p w:rsidR="000F4317" w:rsidRPr="000F4317" w:rsidRDefault="000F4317" w:rsidP="000F4317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 тебя, ствол, тоже две службы: ты несешь на себе сучья с ветвями, листьями и семенами, и в то же время ты должен проводить к ним ту пищу, которую берут из земли корни. Кора, что покрывает тебя, это твоя одежда – защита от холода, непогоды и болезней. Ты должен поскорее залечить все раны, которые нанесли ей глупые мальчишки, чтобы в тебя не попали грибки. Иначе ты начнешь гнить и умрешь.</w:t>
      </w:r>
    </w:p>
    <w:p w:rsidR="000F4317" w:rsidRPr="000F4317" w:rsidRDefault="000F4317" w:rsidP="000F4317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 меня болит плечо, от которого оторвали ветку и ноет изрезанное место, – захныкал второй мальчик.</w:t>
      </w:r>
    </w:p>
    <w:p w:rsidR="000F4317" w:rsidRPr="000F4317" w:rsidRDefault="000F4317" w:rsidP="000F4317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Деревья никогда не хнычут и как можно быстрее залечивают раны, нанесенные им, – ответила береза и обратилась к листьям:</w:t>
      </w:r>
    </w:p>
    <w:p w:rsidR="000F4317" w:rsidRPr="000F4317" w:rsidRDefault="000F4317" w:rsidP="000F4317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Вы, листья, – лучшее мое украшение. Все на вас любуются, особенно весной, когда после зимнего сна вы такие милые, свежие и нежно-зеленые. Вы, подобно корням, должны питать меня, добывая пищу из воздуха. Из этой пищи, добытой из воздуха, и при помощи соков, поднявшихся из корней, вы должны вырабатывать разные вещества, из которых я построю новые слои древесины и новые почки для будущего года. Но вы должны спешить и работать день и ночь, ведь скоро придет осень, и вы засохните.</w:t>
      </w:r>
    </w:p>
    <w:p w:rsidR="000F4317" w:rsidRPr="000F4317" w:rsidRDefault="000F4317" w:rsidP="000F4317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 не хочу умирать осенью, это несправедливо, – я еще совсем маленький, – возразил третий мальчик. – Кроме того, я не могу работать день и ночь.</w:t>
      </w:r>
    </w:p>
    <w:p w:rsidR="000F4317" w:rsidRPr="000F4317" w:rsidRDefault="000F4317" w:rsidP="000F4317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Нечего бояться: все лиственные деревья и даже сам хранитель леса – великан дуб – теряют листья осенью. Только на хвойных деревьях иголки остаются зимовать, – объяснила березка и добавила, – а если, вы, листья, не будете работать, вы засохните сразу же.</w:t>
      </w:r>
    </w:p>
    <w:p w:rsidR="000F4317" w:rsidRPr="000F4317" w:rsidRDefault="000F4317" w:rsidP="000F4317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Мальчики, вот вы где. Вы что, уснули? – услышали ребята голос учительницы и почувствовали, что они проснулись на лесной полянке возле дуба.</w:t>
      </w:r>
    </w:p>
    <w:p w:rsidR="000F4317" w:rsidRPr="000F4317" w:rsidRDefault="000F4317" w:rsidP="000F4317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Извини нас, березка, – прошептал первый мальчик, когда ребята уходили из леса.</w:t>
      </w:r>
    </w:p>
    <w:p w:rsidR="000F4317" w:rsidRPr="000F4317" w:rsidRDefault="000F4317" w:rsidP="000F4317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Трудная у тебя жизнь, – добавил второй.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третий ничего не сказал, только ласково погладил березку по белой коре.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Вопросы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Какой была березка? Чем она отличалась от других деревьев? Нарисуйте ее.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Для чего служат дереву корни, ствол, ветви и листья?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Какая часть дерева самую тяжелую работу выполняет?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какое дерево вы хотели бы превратиться и почему?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Чему научила мальчиков эта история?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Расскажите о деревьях-долгожителях.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Для чего люди срубают молоденькие деревца?</w:t>
      </w:r>
    </w:p>
    <w:p w:rsidR="000F4317" w:rsidRPr="000F4317" w:rsidRDefault="000F4317" w:rsidP="000F43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0F4317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бы вы были лесным доктором, как вы деревья от болезней лечили бы?</w:t>
      </w:r>
    </w:p>
    <w:p w:rsidR="00BD7A6D" w:rsidRPr="000F4317" w:rsidRDefault="00BD7A6D">
      <w:pPr>
        <w:rPr>
          <w:rFonts w:ascii="Comic Sans MS" w:hAnsi="Comic Sans MS"/>
          <w:sz w:val="24"/>
          <w:szCs w:val="24"/>
        </w:rPr>
      </w:pPr>
    </w:p>
    <w:sectPr w:rsidR="00BD7A6D" w:rsidRPr="000F4317" w:rsidSect="000F43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720"/>
    <w:multiLevelType w:val="multilevel"/>
    <w:tmpl w:val="06D0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63918"/>
    <w:multiLevelType w:val="multilevel"/>
    <w:tmpl w:val="394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C4B0D"/>
    <w:multiLevelType w:val="multilevel"/>
    <w:tmpl w:val="E47A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97CE0"/>
    <w:multiLevelType w:val="multilevel"/>
    <w:tmpl w:val="E22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471F9"/>
    <w:multiLevelType w:val="multilevel"/>
    <w:tmpl w:val="47B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B1D86"/>
    <w:multiLevelType w:val="multilevel"/>
    <w:tmpl w:val="85B6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0759F"/>
    <w:multiLevelType w:val="multilevel"/>
    <w:tmpl w:val="2AB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1119A"/>
    <w:multiLevelType w:val="multilevel"/>
    <w:tmpl w:val="0ED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114C9C"/>
    <w:multiLevelType w:val="multilevel"/>
    <w:tmpl w:val="901A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347DAA"/>
    <w:multiLevelType w:val="multilevel"/>
    <w:tmpl w:val="5A1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D7341"/>
    <w:multiLevelType w:val="multilevel"/>
    <w:tmpl w:val="CFA6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279E4"/>
    <w:multiLevelType w:val="multilevel"/>
    <w:tmpl w:val="CC5A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C5350"/>
    <w:multiLevelType w:val="multilevel"/>
    <w:tmpl w:val="F6A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C57506"/>
    <w:multiLevelType w:val="multilevel"/>
    <w:tmpl w:val="7E3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EE0AA1"/>
    <w:multiLevelType w:val="multilevel"/>
    <w:tmpl w:val="F86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0120AA"/>
    <w:multiLevelType w:val="multilevel"/>
    <w:tmpl w:val="9AAE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8F0275"/>
    <w:multiLevelType w:val="multilevel"/>
    <w:tmpl w:val="ED9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187200"/>
    <w:multiLevelType w:val="multilevel"/>
    <w:tmpl w:val="99D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2B5880"/>
    <w:multiLevelType w:val="multilevel"/>
    <w:tmpl w:val="E33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5F0D6D"/>
    <w:multiLevelType w:val="multilevel"/>
    <w:tmpl w:val="99B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DF5DCD"/>
    <w:multiLevelType w:val="multilevel"/>
    <w:tmpl w:val="89BE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7527F9"/>
    <w:multiLevelType w:val="multilevel"/>
    <w:tmpl w:val="6B46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EF7623"/>
    <w:multiLevelType w:val="multilevel"/>
    <w:tmpl w:val="E4D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3170CB"/>
    <w:multiLevelType w:val="multilevel"/>
    <w:tmpl w:val="F14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1830B5"/>
    <w:multiLevelType w:val="multilevel"/>
    <w:tmpl w:val="9692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880A25"/>
    <w:multiLevelType w:val="multilevel"/>
    <w:tmpl w:val="D1DC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B70EB1"/>
    <w:multiLevelType w:val="multilevel"/>
    <w:tmpl w:val="AC7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E50759"/>
    <w:multiLevelType w:val="multilevel"/>
    <w:tmpl w:val="27B2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C922CB"/>
    <w:multiLevelType w:val="multilevel"/>
    <w:tmpl w:val="15C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335C5E"/>
    <w:multiLevelType w:val="multilevel"/>
    <w:tmpl w:val="A2BA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F66DC8"/>
    <w:multiLevelType w:val="multilevel"/>
    <w:tmpl w:val="D2E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E25626"/>
    <w:multiLevelType w:val="multilevel"/>
    <w:tmpl w:val="666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5A23B8"/>
    <w:multiLevelType w:val="multilevel"/>
    <w:tmpl w:val="EC7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9B7244"/>
    <w:multiLevelType w:val="multilevel"/>
    <w:tmpl w:val="F3E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2742C2"/>
    <w:multiLevelType w:val="multilevel"/>
    <w:tmpl w:val="B72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3006A8"/>
    <w:multiLevelType w:val="multilevel"/>
    <w:tmpl w:val="2FD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060B25"/>
    <w:multiLevelType w:val="multilevel"/>
    <w:tmpl w:val="9DE8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CF6C57"/>
    <w:multiLevelType w:val="multilevel"/>
    <w:tmpl w:val="30B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213F4C"/>
    <w:multiLevelType w:val="multilevel"/>
    <w:tmpl w:val="049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991A17"/>
    <w:multiLevelType w:val="multilevel"/>
    <w:tmpl w:val="16B0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952125"/>
    <w:multiLevelType w:val="multilevel"/>
    <w:tmpl w:val="A6F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D414C7"/>
    <w:multiLevelType w:val="multilevel"/>
    <w:tmpl w:val="717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735AAE"/>
    <w:multiLevelType w:val="multilevel"/>
    <w:tmpl w:val="1AD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233AB4"/>
    <w:multiLevelType w:val="multilevel"/>
    <w:tmpl w:val="9004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824F8D"/>
    <w:multiLevelType w:val="multilevel"/>
    <w:tmpl w:val="1CF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CC5800"/>
    <w:multiLevelType w:val="multilevel"/>
    <w:tmpl w:val="78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77BEC"/>
    <w:multiLevelType w:val="multilevel"/>
    <w:tmpl w:val="BAA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0564833"/>
    <w:multiLevelType w:val="multilevel"/>
    <w:tmpl w:val="0A10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B53B61"/>
    <w:multiLevelType w:val="multilevel"/>
    <w:tmpl w:val="796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6D27A3"/>
    <w:multiLevelType w:val="multilevel"/>
    <w:tmpl w:val="957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340591"/>
    <w:multiLevelType w:val="multilevel"/>
    <w:tmpl w:val="7856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26288C"/>
    <w:multiLevelType w:val="multilevel"/>
    <w:tmpl w:val="87E8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79570B"/>
    <w:multiLevelType w:val="multilevel"/>
    <w:tmpl w:val="2B7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8C6103"/>
    <w:multiLevelType w:val="multilevel"/>
    <w:tmpl w:val="FE7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E522BE8"/>
    <w:multiLevelType w:val="multilevel"/>
    <w:tmpl w:val="60E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FEF2847"/>
    <w:multiLevelType w:val="multilevel"/>
    <w:tmpl w:val="E8E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4DA58DF"/>
    <w:multiLevelType w:val="multilevel"/>
    <w:tmpl w:val="778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1B028A"/>
    <w:multiLevelType w:val="multilevel"/>
    <w:tmpl w:val="317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FEB53CA"/>
    <w:multiLevelType w:val="multilevel"/>
    <w:tmpl w:val="7A1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04A0E7F"/>
    <w:multiLevelType w:val="multilevel"/>
    <w:tmpl w:val="841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1411F59"/>
    <w:multiLevelType w:val="multilevel"/>
    <w:tmpl w:val="B48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2D23E97"/>
    <w:multiLevelType w:val="multilevel"/>
    <w:tmpl w:val="B96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6FB56C0"/>
    <w:multiLevelType w:val="multilevel"/>
    <w:tmpl w:val="73B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6D235D"/>
    <w:multiLevelType w:val="multilevel"/>
    <w:tmpl w:val="C1C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D36D14"/>
    <w:multiLevelType w:val="multilevel"/>
    <w:tmpl w:val="A82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B83F27"/>
    <w:multiLevelType w:val="multilevel"/>
    <w:tmpl w:val="1E1E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843A3F"/>
    <w:multiLevelType w:val="multilevel"/>
    <w:tmpl w:val="A4B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D862A9"/>
    <w:multiLevelType w:val="multilevel"/>
    <w:tmpl w:val="6C5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6"/>
  </w:num>
  <w:num w:numId="3">
    <w:abstractNumId w:val="65"/>
  </w:num>
  <w:num w:numId="4">
    <w:abstractNumId w:val="54"/>
  </w:num>
  <w:num w:numId="5">
    <w:abstractNumId w:val="41"/>
  </w:num>
  <w:num w:numId="6">
    <w:abstractNumId w:val="15"/>
  </w:num>
  <w:num w:numId="7">
    <w:abstractNumId w:val="50"/>
  </w:num>
  <w:num w:numId="8">
    <w:abstractNumId w:val="9"/>
  </w:num>
  <w:num w:numId="9">
    <w:abstractNumId w:val="66"/>
  </w:num>
  <w:num w:numId="10">
    <w:abstractNumId w:val="35"/>
  </w:num>
  <w:num w:numId="11">
    <w:abstractNumId w:val="62"/>
  </w:num>
  <w:num w:numId="12">
    <w:abstractNumId w:val="20"/>
  </w:num>
  <w:num w:numId="13">
    <w:abstractNumId w:val="33"/>
  </w:num>
  <w:num w:numId="14">
    <w:abstractNumId w:val="0"/>
  </w:num>
  <w:num w:numId="15">
    <w:abstractNumId w:val="38"/>
  </w:num>
  <w:num w:numId="16">
    <w:abstractNumId w:val="39"/>
  </w:num>
  <w:num w:numId="17">
    <w:abstractNumId w:val="58"/>
  </w:num>
  <w:num w:numId="18">
    <w:abstractNumId w:val="25"/>
  </w:num>
  <w:num w:numId="19">
    <w:abstractNumId w:val="46"/>
  </w:num>
  <w:num w:numId="20">
    <w:abstractNumId w:val="56"/>
  </w:num>
  <w:num w:numId="21">
    <w:abstractNumId w:val="48"/>
  </w:num>
  <w:num w:numId="22">
    <w:abstractNumId w:val="52"/>
  </w:num>
  <w:num w:numId="23">
    <w:abstractNumId w:val="8"/>
  </w:num>
  <w:num w:numId="24">
    <w:abstractNumId w:val="5"/>
  </w:num>
  <w:num w:numId="25">
    <w:abstractNumId w:val="1"/>
  </w:num>
  <w:num w:numId="26">
    <w:abstractNumId w:val="34"/>
  </w:num>
  <w:num w:numId="27">
    <w:abstractNumId w:val="42"/>
  </w:num>
  <w:num w:numId="28">
    <w:abstractNumId w:val="2"/>
  </w:num>
  <w:num w:numId="29">
    <w:abstractNumId w:val="10"/>
  </w:num>
  <w:num w:numId="30">
    <w:abstractNumId w:val="59"/>
  </w:num>
  <w:num w:numId="31">
    <w:abstractNumId w:val="21"/>
  </w:num>
  <w:num w:numId="32">
    <w:abstractNumId w:val="18"/>
  </w:num>
  <w:num w:numId="33">
    <w:abstractNumId w:val="60"/>
  </w:num>
  <w:num w:numId="34">
    <w:abstractNumId w:val="44"/>
  </w:num>
  <w:num w:numId="35">
    <w:abstractNumId w:val="23"/>
  </w:num>
  <w:num w:numId="36">
    <w:abstractNumId w:val="43"/>
  </w:num>
  <w:num w:numId="37">
    <w:abstractNumId w:val="63"/>
  </w:num>
  <w:num w:numId="38">
    <w:abstractNumId w:val="6"/>
  </w:num>
  <w:num w:numId="39">
    <w:abstractNumId w:val="11"/>
  </w:num>
  <w:num w:numId="40">
    <w:abstractNumId w:val="53"/>
  </w:num>
  <w:num w:numId="41">
    <w:abstractNumId w:val="67"/>
  </w:num>
  <w:num w:numId="42">
    <w:abstractNumId w:val="45"/>
  </w:num>
  <w:num w:numId="43">
    <w:abstractNumId w:val="64"/>
  </w:num>
  <w:num w:numId="44">
    <w:abstractNumId w:val="24"/>
  </w:num>
  <w:num w:numId="45">
    <w:abstractNumId w:val="37"/>
  </w:num>
  <w:num w:numId="46">
    <w:abstractNumId w:val="30"/>
  </w:num>
  <w:num w:numId="47">
    <w:abstractNumId w:val="3"/>
  </w:num>
  <w:num w:numId="48">
    <w:abstractNumId w:val="12"/>
  </w:num>
  <w:num w:numId="49">
    <w:abstractNumId w:val="28"/>
  </w:num>
  <w:num w:numId="50">
    <w:abstractNumId w:val="4"/>
  </w:num>
  <w:num w:numId="51">
    <w:abstractNumId w:val="27"/>
  </w:num>
  <w:num w:numId="52">
    <w:abstractNumId w:val="19"/>
  </w:num>
  <w:num w:numId="53">
    <w:abstractNumId w:val="22"/>
  </w:num>
  <w:num w:numId="54">
    <w:abstractNumId w:val="14"/>
  </w:num>
  <w:num w:numId="55">
    <w:abstractNumId w:val="13"/>
  </w:num>
  <w:num w:numId="56">
    <w:abstractNumId w:val="26"/>
  </w:num>
  <w:num w:numId="57">
    <w:abstractNumId w:val="16"/>
  </w:num>
  <w:num w:numId="58">
    <w:abstractNumId w:val="61"/>
  </w:num>
  <w:num w:numId="59">
    <w:abstractNumId w:val="7"/>
  </w:num>
  <w:num w:numId="60">
    <w:abstractNumId w:val="31"/>
  </w:num>
  <w:num w:numId="61">
    <w:abstractNumId w:val="57"/>
  </w:num>
  <w:num w:numId="62">
    <w:abstractNumId w:val="49"/>
  </w:num>
  <w:num w:numId="63">
    <w:abstractNumId w:val="47"/>
  </w:num>
  <w:num w:numId="64">
    <w:abstractNumId w:val="32"/>
  </w:num>
  <w:num w:numId="65">
    <w:abstractNumId w:val="51"/>
  </w:num>
  <w:num w:numId="66">
    <w:abstractNumId w:val="17"/>
  </w:num>
  <w:num w:numId="67">
    <w:abstractNumId w:val="40"/>
  </w:num>
  <w:num w:numId="68">
    <w:abstractNumId w:val="5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3CB"/>
    <w:rsid w:val="000C0E21"/>
    <w:rsid w:val="000F4317"/>
    <w:rsid w:val="00785C7D"/>
    <w:rsid w:val="00B407D4"/>
    <w:rsid w:val="00BB1DF9"/>
    <w:rsid w:val="00BD7A6D"/>
    <w:rsid w:val="00CB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17197</Words>
  <Characters>98024</Characters>
  <Application>Microsoft Office Word</Application>
  <DocSecurity>0</DocSecurity>
  <Lines>816</Lines>
  <Paragraphs>229</Paragraphs>
  <ScaleCrop>false</ScaleCrop>
  <Company>SPecialiST RePack</Company>
  <LinksUpToDate>false</LinksUpToDate>
  <CharactersWithSpaces>114992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123</cp:lastModifiedBy>
  <cp:revision>3</cp:revision>
  <dcterms:created xsi:type="dcterms:W3CDTF">2022-11-13T11:11:00Z</dcterms:created>
  <dcterms:modified xsi:type="dcterms:W3CDTF">2022-11-13T11:21:00Z</dcterms:modified>
</cp:coreProperties>
</file>