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6059" w14:textId="7423BE99" w:rsidR="00804C9F" w:rsidRPr="002B6931" w:rsidRDefault="00804C9F" w:rsidP="002B6931">
      <w:pPr>
        <w:spacing w:after="0" w:line="240" w:lineRule="auto"/>
        <w:ind w:left="0" w:firstLine="0"/>
        <w:jc w:val="center"/>
        <w:rPr>
          <w:b/>
          <w:szCs w:val="28"/>
        </w:rPr>
      </w:pPr>
      <w:r w:rsidRPr="002B6931">
        <w:rPr>
          <w:b/>
          <w:szCs w:val="28"/>
        </w:rPr>
        <w:t>Сведения о педагогических (и руководящих) кадрах</w:t>
      </w:r>
    </w:p>
    <w:p w14:paraId="335B14C9" w14:textId="1A53E2C7" w:rsidR="00182556" w:rsidRPr="002B6931" w:rsidRDefault="00804C9F" w:rsidP="002B6931">
      <w:pPr>
        <w:spacing w:after="0" w:line="240" w:lineRule="auto"/>
        <w:ind w:left="0" w:firstLine="0"/>
        <w:jc w:val="center"/>
        <w:rPr>
          <w:szCs w:val="28"/>
        </w:rPr>
      </w:pPr>
      <w:r w:rsidRPr="002B6931">
        <w:rPr>
          <w:szCs w:val="28"/>
        </w:rPr>
        <w:t>Муниципального автономного дошкольного образовательного учреждения детского сада №14 «Боровичок»</w:t>
      </w:r>
    </w:p>
    <w:p w14:paraId="48392AE0" w14:textId="09CFF84D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0A7548B7" w14:textId="77777777" w:rsidR="002B6931" w:rsidRPr="002B6931" w:rsidRDefault="002B6931" w:rsidP="002B6931">
      <w:pPr>
        <w:spacing w:after="0" w:line="240" w:lineRule="auto"/>
        <w:ind w:left="0" w:firstLine="0"/>
        <w:rPr>
          <w:szCs w:val="28"/>
        </w:rPr>
      </w:pPr>
    </w:p>
    <w:p w14:paraId="542EB4A2" w14:textId="011D8955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bCs/>
          <w:szCs w:val="28"/>
        </w:rPr>
        <w:t>Заведующий 1 квалификационной категории:</w:t>
      </w:r>
      <w:r w:rsidRPr="002B6931">
        <w:rPr>
          <w:szCs w:val="28"/>
        </w:rPr>
        <w:t xml:space="preserve"> </w:t>
      </w:r>
      <w:r w:rsidRPr="002B6931">
        <w:rPr>
          <w:b/>
          <w:bCs/>
          <w:szCs w:val="28"/>
        </w:rPr>
        <w:t>Лебедева Наталия Геннадьевна</w:t>
      </w:r>
      <w:r w:rsidRPr="002B6931">
        <w:rPr>
          <w:szCs w:val="28"/>
        </w:rPr>
        <w:t>.</w:t>
      </w:r>
    </w:p>
    <w:p w14:paraId="1ED47BDA" w14:textId="39C42744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</w:t>
      </w:r>
      <w:r w:rsidR="00C71D9F" w:rsidRPr="002B6931">
        <w:rPr>
          <w:szCs w:val="28"/>
        </w:rPr>
        <w:t>:</w:t>
      </w:r>
      <w:r w:rsidRPr="002B6931">
        <w:rPr>
          <w:szCs w:val="28"/>
        </w:rPr>
        <w:t>17.10.1971.</w:t>
      </w:r>
    </w:p>
    <w:p w14:paraId="58A01B3B" w14:textId="0D100F2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</w:t>
      </w:r>
      <w:r w:rsidR="00C71D9F" w:rsidRPr="002B6931">
        <w:rPr>
          <w:szCs w:val="28"/>
        </w:rPr>
        <w:t xml:space="preserve"> </w:t>
      </w:r>
      <w:r w:rsidRPr="002B6931">
        <w:rPr>
          <w:szCs w:val="28"/>
        </w:rPr>
        <w:t>Волго-вятская Академия госслужбы, 2001г.</w:t>
      </w:r>
    </w:p>
    <w:p w14:paraId="114199C0" w14:textId="3C22071C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 (специальность): Финансы и кредит.</w:t>
      </w:r>
    </w:p>
    <w:p w14:paraId="1CB42322" w14:textId="08B50B13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26 лет, по специальности 13 лет.</w:t>
      </w:r>
    </w:p>
    <w:p w14:paraId="45B494A9" w14:textId="04417583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Курсы повышения квалификации: Менеджмент дошкольной образовательной организации в условиях реализации ФГОС ДО, ГБОУ ДПО НИРО, 2020г. ПЕРЕПОДГОТОВКА: "Менеджмент в образовании", АНО ДПО ВГАППССС,</w:t>
      </w:r>
    </w:p>
    <w:p w14:paraId="3BB7F1E9" w14:textId="5E45E87F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288ч., 2016 г - диплом.</w:t>
      </w:r>
    </w:p>
    <w:p w14:paraId="1542695B" w14:textId="521CADFE" w:rsidR="00376A51" w:rsidRPr="002B6931" w:rsidRDefault="00376A51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2018 г. – КПК «Комплексное сопровождение детей с ОВЗ в условиях реализации</w:t>
      </w:r>
    </w:p>
    <w:p w14:paraId="0038F249" w14:textId="3AF53C09" w:rsidR="00376A51" w:rsidRPr="002B6931" w:rsidRDefault="00376A51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ФГОС», 72ч., 2018г</w:t>
      </w:r>
    </w:p>
    <w:p w14:paraId="0AA0CCFB" w14:textId="79C8F9C7" w:rsidR="00F53E0F" w:rsidRPr="002B6931" w:rsidRDefault="00F53E0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</w:rPr>
        <w:t>Удостоверение:</w:t>
      </w:r>
      <w:r w:rsidRPr="002B6931">
        <w:rPr>
          <w:b/>
          <w:color w:val="FF0000"/>
          <w:szCs w:val="28"/>
        </w:rPr>
        <w:t xml:space="preserve"> </w:t>
      </w:r>
      <w:r w:rsidRPr="002B6931">
        <w:rPr>
          <w:szCs w:val="28"/>
        </w:rPr>
        <w:t>«Современные стратегии развития образования», ФГБОУ ВО «НГПУ им. К.</w:t>
      </w:r>
      <w:r w:rsidR="00376A51" w:rsidRPr="002B6931">
        <w:rPr>
          <w:szCs w:val="28"/>
        </w:rPr>
        <w:t xml:space="preserve"> </w:t>
      </w:r>
      <w:r w:rsidRPr="002B6931">
        <w:rPr>
          <w:szCs w:val="28"/>
        </w:rPr>
        <w:t>Минина» 72ч.,2020</w:t>
      </w:r>
      <w:r w:rsidR="00376A51" w:rsidRPr="002B6931">
        <w:rPr>
          <w:szCs w:val="28"/>
        </w:rPr>
        <w:t xml:space="preserve"> </w:t>
      </w:r>
      <w:r w:rsidRPr="002B6931">
        <w:rPr>
          <w:szCs w:val="28"/>
        </w:rPr>
        <w:t>г</w:t>
      </w:r>
      <w:r w:rsidR="00376A51" w:rsidRPr="002B6931">
        <w:rPr>
          <w:szCs w:val="28"/>
        </w:rPr>
        <w:t>.</w:t>
      </w:r>
    </w:p>
    <w:p w14:paraId="6CB1187E" w14:textId="6D0CEE5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</w:t>
      </w:r>
      <w:r w:rsidR="00F977B2" w:rsidRPr="002B6931">
        <w:rPr>
          <w:szCs w:val="28"/>
          <w:shd w:val="clear" w:color="auto" w:fill="FFFF00"/>
        </w:rPr>
        <w:t>ёной</w:t>
      </w:r>
      <w:r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61058FC9" w14:textId="241FC3D1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2D69EF28" w14:textId="7F148E9C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Заместитель заведующего по воспитательно-методической работе:</w:t>
      </w:r>
      <w:r w:rsidRPr="002B6931">
        <w:rPr>
          <w:szCs w:val="28"/>
        </w:rPr>
        <w:t xml:space="preserve"> </w:t>
      </w:r>
      <w:r w:rsidR="00C71D9F" w:rsidRPr="002B6931">
        <w:rPr>
          <w:b/>
          <w:bCs/>
          <w:szCs w:val="28"/>
        </w:rPr>
        <w:t>Границкас Дарья Евгеньевна</w:t>
      </w:r>
    </w:p>
    <w:p w14:paraId="5408A2E7" w14:textId="5B7072AE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Дата рождения: </w:t>
      </w:r>
      <w:r w:rsidR="00F977B2" w:rsidRPr="002B6931">
        <w:rPr>
          <w:szCs w:val="28"/>
        </w:rPr>
        <w:t>14.03.1991 г.</w:t>
      </w:r>
    </w:p>
    <w:p w14:paraId="6A5E5BCC" w14:textId="71A7DE7F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Образование высшее: </w:t>
      </w:r>
      <w:r w:rsidR="003E0B67" w:rsidRPr="002B6931">
        <w:rPr>
          <w:szCs w:val="28"/>
        </w:rPr>
        <w:t xml:space="preserve">Ивановский </w:t>
      </w:r>
      <w:r w:rsidRPr="002B6931">
        <w:rPr>
          <w:szCs w:val="28"/>
        </w:rPr>
        <w:t>государственный университет</w:t>
      </w:r>
      <w:r w:rsidR="003E0B67" w:rsidRPr="002B6931">
        <w:rPr>
          <w:szCs w:val="28"/>
        </w:rPr>
        <w:t xml:space="preserve"> </w:t>
      </w:r>
      <w:r w:rsidRPr="002B6931">
        <w:rPr>
          <w:szCs w:val="28"/>
        </w:rPr>
        <w:t>20</w:t>
      </w:r>
      <w:r w:rsidR="003E0B67" w:rsidRPr="002B6931">
        <w:rPr>
          <w:szCs w:val="28"/>
        </w:rPr>
        <w:t xml:space="preserve">14 </w:t>
      </w:r>
      <w:r w:rsidRPr="002B6931">
        <w:rPr>
          <w:szCs w:val="28"/>
        </w:rPr>
        <w:t>г.</w:t>
      </w:r>
    </w:p>
    <w:p w14:paraId="40F47FD2" w14:textId="500FA978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Специальность: </w:t>
      </w:r>
      <w:r w:rsidR="003E0B67" w:rsidRPr="002B6931">
        <w:rPr>
          <w:szCs w:val="28"/>
        </w:rPr>
        <w:t>психолог</w:t>
      </w:r>
      <w:r w:rsidRPr="002B6931">
        <w:rPr>
          <w:szCs w:val="28"/>
        </w:rPr>
        <w:t>.</w:t>
      </w:r>
    </w:p>
    <w:p w14:paraId="7ED8658A" w14:textId="1A5A9316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Квалификация: </w:t>
      </w:r>
      <w:r w:rsidR="003E0B67" w:rsidRPr="002B6931">
        <w:rPr>
          <w:szCs w:val="28"/>
        </w:rPr>
        <w:t>п</w:t>
      </w:r>
      <w:r w:rsidRPr="002B6931">
        <w:rPr>
          <w:szCs w:val="28"/>
        </w:rPr>
        <w:t>реподаватель психологии.</w:t>
      </w:r>
    </w:p>
    <w:p w14:paraId="4B8ABF80" w14:textId="28915202" w:rsidR="00F977B2" w:rsidRPr="002B6931" w:rsidRDefault="00804C9F" w:rsidP="002B6931">
      <w:pPr>
        <w:tabs>
          <w:tab w:val="left" w:pos="9900"/>
        </w:tabs>
        <w:spacing w:after="0" w:line="240" w:lineRule="auto"/>
        <w:ind w:left="0" w:firstLine="0"/>
        <w:rPr>
          <w:b/>
          <w:color w:val="auto"/>
          <w:szCs w:val="28"/>
        </w:rPr>
      </w:pPr>
      <w:r w:rsidRPr="002B6931">
        <w:rPr>
          <w:szCs w:val="28"/>
        </w:rPr>
        <w:t xml:space="preserve">Стаж работы: </w:t>
      </w:r>
      <w:r w:rsidR="003E0B67" w:rsidRPr="002B6931">
        <w:rPr>
          <w:szCs w:val="28"/>
        </w:rPr>
        <w:t>8 лет 4 месяца</w:t>
      </w:r>
      <w:r w:rsidRPr="002B6931">
        <w:rPr>
          <w:szCs w:val="28"/>
        </w:rPr>
        <w:t xml:space="preserve">, по специальности </w:t>
      </w:r>
      <w:r w:rsidR="003E0B67" w:rsidRPr="002B6931">
        <w:rPr>
          <w:szCs w:val="28"/>
        </w:rPr>
        <w:t>с сентября 2020 года</w:t>
      </w:r>
      <w:r w:rsidRPr="002B6931">
        <w:rPr>
          <w:szCs w:val="28"/>
        </w:rPr>
        <w:t>.</w:t>
      </w:r>
      <w:r w:rsidR="00825E61" w:rsidRPr="002B6931">
        <w:rPr>
          <w:b/>
          <w:szCs w:val="28"/>
        </w:rPr>
        <w:t xml:space="preserve"> Удостоверени</w:t>
      </w:r>
      <w:r w:rsidR="00F977B2" w:rsidRPr="002B6931">
        <w:rPr>
          <w:b/>
          <w:color w:val="auto"/>
          <w:szCs w:val="28"/>
        </w:rPr>
        <w:t>я</w:t>
      </w:r>
      <w:r w:rsidR="00825E61" w:rsidRPr="002B6931">
        <w:rPr>
          <w:b/>
          <w:color w:val="auto"/>
          <w:szCs w:val="28"/>
        </w:rPr>
        <w:t>:</w:t>
      </w:r>
    </w:p>
    <w:p w14:paraId="6A03D61D" w14:textId="303A0A00" w:rsidR="002B6931" w:rsidRPr="002B6931" w:rsidRDefault="002B6931" w:rsidP="002B6931">
      <w:pPr>
        <w:tabs>
          <w:tab w:val="left" w:pos="9900"/>
        </w:tabs>
        <w:spacing w:after="0" w:line="240" w:lineRule="auto"/>
        <w:ind w:left="0" w:firstLine="0"/>
        <w:rPr>
          <w:b/>
          <w:color w:val="auto"/>
          <w:szCs w:val="28"/>
        </w:rPr>
      </w:pPr>
      <w:r w:rsidRPr="002B6931">
        <w:rPr>
          <w:szCs w:val="28"/>
        </w:rPr>
        <w:t>«Деятельность педагога-психолога в условиях реализации профессионального стандарта «Педагог-психолог в сфере образования», 108ч., 2019, ГБОУ ДПО «НИРО»</w:t>
      </w:r>
    </w:p>
    <w:p w14:paraId="5420E2CF" w14:textId="6637E544" w:rsidR="00182556" w:rsidRPr="002B6931" w:rsidRDefault="00825E61" w:rsidP="002B6931">
      <w:pPr>
        <w:tabs>
          <w:tab w:val="left" w:pos="9900"/>
        </w:tabs>
        <w:spacing w:after="0" w:line="240" w:lineRule="auto"/>
        <w:ind w:left="0" w:firstLine="0"/>
        <w:rPr>
          <w:color w:val="auto"/>
          <w:szCs w:val="28"/>
        </w:rPr>
      </w:pPr>
      <w:r w:rsidRPr="002B6931">
        <w:rPr>
          <w:szCs w:val="28"/>
        </w:rPr>
        <w:t>«Современные стратегии развития образования», ФГБОУ ВО «НГПУ им.</w:t>
      </w:r>
      <w:r w:rsidR="00F53E0F" w:rsidRPr="002B6931">
        <w:rPr>
          <w:szCs w:val="28"/>
        </w:rPr>
        <w:t xml:space="preserve"> </w:t>
      </w:r>
      <w:r w:rsidRPr="002B6931">
        <w:rPr>
          <w:szCs w:val="28"/>
        </w:rPr>
        <w:t>К.Минина» 72ч.,</w:t>
      </w:r>
      <w:r w:rsidR="00F53E0F" w:rsidRPr="002B6931">
        <w:rPr>
          <w:szCs w:val="28"/>
        </w:rPr>
        <w:t xml:space="preserve"> </w:t>
      </w:r>
      <w:r w:rsidRPr="002B6931">
        <w:rPr>
          <w:szCs w:val="28"/>
        </w:rPr>
        <w:t>2020</w:t>
      </w:r>
      <w:r w:rsidR="002B6931" w:rsidRPr="002B6931">
        <w:rPr>
          <w:szCs w:val="28"/>
        </w:rPr>
        <w:t xml:space="preserve"> </w:t>
      </w:r>
      <w:r w:rsidRPr="002B6931">
        <w:rPr>
          <w:szCs w:val="28"/>
        </w:rPr>
        <w:t>г.</w:t>
      </w:r>
    </w:p>
    <w:tbl>
      <w:tblPr>
        <w:tblStyle w:val="TableGrid"/>
        <w:tblW w:w="9720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4187"/>
        <w:gridCol w:w="5533"/>
      </w:tblGrid>
      <w:tr w:rsidR="00182556" w:rsidRPr="002B6931" w14:paraId="2BF4563B" w14:textId="77777777">
        <w:trPr>
          <w:trHeight w:val="326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F55BECA" w14:textId="433D249D" w:rsidR="00182556" w:rsidRPr="002B6931" w:rsidRDefault="00F977B2" w:rsidP="002B6931">
            <w:pPr>
              <w:spacing w:after="0" w:line="240" w:lineRule="auto"/>
              <w:ind w:left="0" w:firstLine="0"/>
              <w:rPr>
                <w:szCs w:val="28"/>
              </w:rPr>
            </w:pPr>
            <w:r w:rsidRPr="002B6931">
              <w:rPr>
                <w:szCs w:val="28"/>
              </w:rPr>
              <w:t>Учёной</w:t>
            </w:r>
            <w:r w:rsidR="00804C9F" w:rsidRPr="002B6931">
              <w:rPr>
                <w:szCs w:val="28"/>
              </w:rPr>
              <w:t xml:space="preserve"> степени и звания не имеет.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578532A2" w14:textId="0BE88709" w:rsidR="00182556" w:rsidRPr="002B6931" w:rsidRDefault="00182556" w:rsidP="002B6931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</w:tbl>
    <w:p w14:paraId="579CE60E" w14:textId="729111E6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39329202" w14:textId="42689625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Старший воспитатель высшей квалификационной категории:</w:t>
      </w:r>
    </w:p>
    <w:p w14:paraId="64183848" w14:textId="4154F15E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Кривдина Елена Викторовна</w:t>
      </w:r>
    </w:p>
    <w:p w14:paraId="10340F08" w14:textId="72BC7A83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29.01.1976</w:t>
      </w:r>
    </w:p>
    <w:p w14:paraId="38315676" w14:textId="43B4EBDA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среднее - профессиональное: Нижегородский педагогический колледж, 1995 г.</w:t>
      </w:r>
    </w:p>
    <w:p w14:paraId="57CEBB51" w14:textId="0EC8D234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Дошкольное образование.</w:t>
      </w:r>
    </w:p>
    <w:p w14:paraId="30F4F316" w14:textId="4934DDB8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Воспитатель в дошкольных учреждениях, воспитатель с правом обучения иностранному языку.</w:t>
      </w:r>
    </w:p>
    <w:p w14:paraId="401E529B" w14:textId="0C2ACAF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24 года, педагогический 24 года.</w:t>
      </w:r>
    </w:p>
    <w:p w14:paraId="3DF0B175" w14:textId="60B92784" w:rsidR="00F53E0F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 Конструирование и робототехника в дошкольном образовании в условиях реализации ФГОС , 2018г.</w:t>
      </w:r>
    </w:p>
    <w:p w14:paraId="5C3D8A4B" w14:textId="09635FE3" w:rsidR="00F53E0F" w:rsidRPr="002B6931" w:rsidRDefault="00F53E0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</w:rPr>
        <w:t>Удостоверение:</w:t>
      </w:r>
      <w:r w:rsidRPr="002B6931">
        <w:rPr>
          <w:b/>
          <w:color w:val="FF0000"/>
          <w:szCs w:val="28"/>
        </w:rPr>
        <w:t xml:space="preserve"> </w:t>
      </w:r>
      <w:r w:rsidRPr="002B6931">
        <w:rPr>
          <w:szCs w:val="28"/>
        </w:rPr>
        <w:t>«Современные стратегии развития образования», ФГБОУ ВО «НГПУ им. К.</w:t>
      </w:r>
      <w:r w:rsidR="00376A51" w:rsidRPr="002B6931">
        <w:rPr>
          <w:szCs w:val="28"/>
        </w:rPr>
        <w:t xml:space="preserve"> </w:t>
      </w:r>
      <w:r w:rsidRPr="002B6931">
        <w:rPr>
          <w:szCs w:val="28"/>
        </w:rPr>
        <w:t>Минина» 72ч.,2020</w:t>
      </w:r>
      <w:r w:rsidR="002B6931" w:rsidRPr="002B6931">
        <w:rPr>
          <w:szCs w:val="28"/>
        </w:rPr>
        <w:t xml:space="preserve"> </w:t>
      </w:r>
      <w:r w:rsidRPr="002B6931">
        <w:rPr>
          <w:szCs w:val="28"/>
        </w:rPr>
        <w:t>г.</w:t>
      </w:r>
    </w:p>
    <w:p w14:paraId="6653E650" w14:textId="3A2DDF3A" w:rsidR="00182556" w:rsidRPr="002B6931" w:rsidRDefault="00F977B2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lastRenderedPageBreak/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3BB77B61" w14:textId="0CD9799B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242E6872" w14:textId="66BD2631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Учитель – логопед 1 квалификационн</w:t>
      </w:r>
      <w:r w:rsidR="00EE4601">
        <w:rPr>
          <w:b/>
          <w:bCs/>
          <w:szCs w:val="28"/>
        </w:rPr>
        <w:t>ой</w:t>
      </w:r>
      <w:r w:rsidRPr="002B6931">
        <w:rPr>
          <w:b/>
          <w:bCs/>
          <w:szCs w:val="28"/>
        </w:rPr>
        <w:t xml:space="preserve"> категори</w:t>
      </w:r>
      <w:r w:rsidR="00EE4601">
        <w:rPr>
          <w:b/>
          <w:bCs/>
          <w:szCs w:val="28"/>
        </w:rPr>
        <w:t>и</w:t>
      </w:r>
      <w:r w:rsidRPr="002B6931">
        <w:rPr>
          <w:b/>
          <w:bCs/>
          <w:szCs w:val="28"/>
        </w:rPr>
        <w:t xml:space="preserve"> (2017г.):</w:t>
      </w:r>
      <w:r w:rsidRPr="002B6931">
        <w:rPr>
          <w:szCs w:val="28"/>
        </w:rPr>
        <w:t xml:space="preserve"> </w:t>
      </w:r>
      <w:r w:rsidRPr="002B6931">
        <w:rPr>
          <w:b/>
          <w:bCs/>
          <w:szCs w:val="28"/>
        </w:rPr>
        <w:t>Заботкина Марина Владимировна</w:t>
      </w:r>
    </w:p>
    <w:p w14:paraId="2369A8F2" w14:textId="3BB6E57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25.01.1982</w:t>
      </w:r>
    </w:p>
    <w:p w14:paraId="192625A7" w14:textId="77777777" w:rsidR="00EE460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 Нижегородский государственный педагогический университет имени К.</w:t>
      </w:r>
      <w:r w:rsidR="00F977B2" w:rsidRPr="002B6931">
        <w:rPr>
          <w:szCs w:val="28"/>
        </w:rPr>
        <w:t xml:space="preserve"> </w:t>
      </w:r>
      <w:r w:rsidRPr="002B6931">
        <w:rPr>
          <w:szCs w:val="28"/>
        </w:rPr>
        <w:t xml:space="preserve">Минина, 2014, </w:t>
      </w:r>
    </w:p>
    <w:p w14:paraId="278302FD" w14:textId="59FEA5A9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Логопедия.</w:t>
      </w:r>
    </w:p>
    <w:p w14:paraId="68166ACA" w14:textId="2B65EBED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ПЕРЕПОДГОТОВКА: «Педагогическое образование: коррекционная педагогика», 2016г. ООО «Издательство «Учитель».</w:t>
      </w:r>
    </w:p>
    <w:p w14:paraId="3F0BC124" w14:textId="00189E1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17 лет, по специальности 4 года.</w:t>
      </w:r>
    </w:p>
    <w:p w14:paraId="40FD6249" w14:textId="4B74CA24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 Логопедия. ГБОУ ДПО НИРО, 108ч., 2019.</w:t>
      </w:r>
    </w:p>
    <w:p w14:paraId="53B06D0D" w14:textId="5A7BAA5C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 Реализация парциальной модульной программы «STEM – образование для детей дошкольного возраста» в соответствии с требованиями ФГОС ДО, 72ч., 2019.</w:t>
      </w:r>
    </w:p>
    <w:p w14:paraId="65B39C73" w14:textId="0482A68D" w:rsidR="00F53E0F" w:rsidRPr="002B6931" w:rsidRDefault="00F53E0F" w:rsidP="002B6931">
      <w:pPr>
        <w:spacing w:after="0" w:line="240" w:lineRule="auto"/>
        <w:ind w:left="0" w:firstLine="0"/>
        <w:rPr>
          <w:b/>
          <w:color w:val="auto"/>
          <w:szCs w:val="28"/>
        </w:rPr>
      </w:pPr>
      <w:r w:rsidRPr="002B6931">
        <w:rPr>
          <w:b/>
          <w:szCs w:val="28"/>
        </w:rPr>
        <w:t>Удостоверение</w:t>
      </w:r>
      <w:r w:rsidR="00F977B2" w:rsidRPr="002B6931">
        <w:rPr>
          <w:b/>
          <w:szCs w:val="28"/>
        </w:rPr>
        <w:t xml:space="preserve">: </w:t>
      </w:r>
      <w:r w:rsidRPr="002B6931">
        <w:rPr>
          <w:szCs w:val="28"/>
        </w:rPr>
        <w:t>«Реализация парциальной модульной программы «</w:t>
      </w:r>
      <w:r w:rsidRPr="002B6931">
        <w:rPr>
          <w:szCs w:val="28"/>
          <w:lang w:val="en-US"/>
        </w:rPr>
        <w:t>STEM</w:t>
      </w:r>
      <w:r w:rsidRPr="002B6931">
        <w:rPr>
          <w:szCs w:val="28"/>
        </w:rPr>
        <w:t>-образование для детей дошкольного возраста» в соответствии с требованиями ФГОС ДО», 72ч. 2019, ФГБНУ «ИИДСВ РАО».</w:t>
      </w:r>
    </w:p>
    <w:p w14:paraId="32546018" w14:textId="55436662" w:rsidR="00182556" w:rsidRPr="002B6931" w:rsidRDefault="00F977B2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69F7406C" w14:textId="15BBAB13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4D6F68EB" w14:textId="6028E824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bCs/>
          <w:szCs w:val="28"/>
        </w:rPr>
        <w:t xml:space="preserve">Педагог – психолог 1 </w:t>
      </w:r>
      <w:r w:rsidR="00EE4601" w:rsidRPr="002B6931">
        <w:rPr>
          <w:b/>
          <w:bCs/>
          <w:szCs w:val="28"/>
        </w:rPr>
        <w:t>квалификационной</w:t>
      </w:r>
      <w:r w:rsidR="00EE4601" w:rsidRPr="002B6931">
        <w:rPr>
          <w:b/>
          <w:bCs/>
          <w:szCs w:val="28"/>
        </w:rPr>
        <w:t xml:space="preserve"> </w:t>
      </w:r>
      <w:r w:rsidRPr="002B6931">
        <w:rPr>
          <w:b/>
          <w:bCs/>
          <w:szCs w:val="28"/>
        </w:rPr>
        <w:t>категория (2016):</w:t>
      </w:r>
      <w:r w:rsidRPr="002B6931">
        <w:rPr>
          <w:szCs w:val="28"/>
        </w:rPr>
        <w:t xml:space="preserve"> </w:t>
      </w:r>
      <w:r w:rsidRPr="002B6931">
        <w:rPr>
          <w:b/>
          <w:bCs/>
          <w:szCs w:val="28"/>
        </w:rPr>
        <w:t>Границкас Дарья Евгеньевна</w:t>
      </w:r>
    </w:p>
    <w:p w14:paraId="4618D89C" w14:textId="734C40F3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14.03.1991</w:t>
      </w:r>
    </w:p>
    <w:p w14:paraId="423ABF53" w14:textId="4F648DEE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 Ивановский государственный университет, 2014г.</w:t>
      </w:r>
    </w:p>
    <w:p w14:paraId="62CAA725" w14:textId="5FA5D3C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Преподаватель психологии.</w:t>
      </w:r>
    </w:p>
    <w:p w14:paraId="137B2809" w14:textId="77BA5DD8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7 лет, по специальности 6 лет.</w:t>
      </w:r>
    </w:p>
    <w:p w14:paraId="72C8CF8D" w14:textId="43AF1E88" w:rsidR="00F977B2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 Навигация, консультирование родителей, воспитывающих детей с разными образовательными потребностями</w:t>
      </w:r>
      <w:r w:rsidRPr="002B6931">
        <w:rPr>
          <w:i/>
          <w:szCs w:val="28"/>
        </w:rPr>
        <w:t xml:space="preserve"> </w:t>
      </w:r>
      <w:r w:rsidRPr="002B6931">
        <w:rPr>
          <w:szCs w:val="28"/>
        </w:rPr>
        <w:t>и оказание им информационно</w:t>
      </w:r>
      <w:r w:rsidR="00F977B2" w:rsidRPr="002B6931">
        <w:rPr>
          <w:szCs w:val="28"/>
        </w:rPr>
        <w:t>-</w:t>
      </w:r>
      <w:r w:rsidRPr="002B6931">
        <w:rPr>
          <w:szCs w:val="28"/>
        </w:rPr>
        <w:t>методической помощи, ФГБОУ ВО «МПГУ», 72ч., 2019.</w:t>
      </w:r>
    </w:p>
    <w:p w14:paraId="76BBA2D4" w14:textId="30331303" w:rsidR="00182556" w:rsidRPr="002B6931" w:rsidRDefault="00F977B2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17629CC0" w14:textId="326D1822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1B3DBDA6" w14:textId="77777777" w:rsidR="00EE460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bCs/>
          <w:szCs w:val="28"/>
        </w:rPr>
        <w:t>Инструктор по физической культуре:</w:t>
      </w:r>
      <w:r w:rsidRPr="002B6931">
        <w:rPr>
          <w:szCs w:val="28"/>
        </w:rPr>
        <w:t xml:space="preserve"> </w:t>
      </w:r>
      <w:r w:rsidRPr="002B6931">
        <w:rPr>
          <w:b/>
          <w:bCs/>
          <w:szCs w:val="28"/>
        </w:rPr>
        <w:t>Четин Юлия Александровна</w:t>
      </w:r>
      <w:r w:rsidRPr="002B6931">
        <w:rPr>
          <w:szCs w:val="28"/>
        </w:rPr>
        <w:t xml:space="preserve"> </w:t>
      </w:r>
    </w:p>
    <w:p w14:paraId="3D241D6F" w14:textId="016F05CA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23.09.1982</w:t>
      </w:r>
    </w:p>
    <w:p w14:paraId="2D8A0132" w14:textId="216F934F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 Казанский государственный педагогический университет, 2004г.</w:t>
      </w:r>
    </w:p>
    <w:p w14:paraId="225C94C9" w14:textId="5072F406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Педагог по физической культуре и спорту.</w:t>
      </w:r>
    </w:p>
    <w:p w14:paraId="54C4B0A5" w14:textId="6508581A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Физическая культура и спорт.</w:t>
      </w:r>
    </w:p>
    <w:p w14:paraId="18B98AAD" w14:textId="0C28DA0E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11 лет, педагогический 6 лет.</w:t>
      </w:r>
    </w:p>
    <w:p w14:paraId="6E8AC18E" w14:textId="5288F6AA" w:rsidR="00376A51" w:rsidRPr="002B6931" w:rsidRDefault="00376A51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 «Комплексное сопровождение детей с ОВЗ в условиях реализации ФГОС»</w:t>
      </w:r>
    </w:p>
    <w:tbl>
      <w:tblPr>
        <w:tblStyle w:val="TableGrid"/>
        <w:tblW w:w="9675" w:type="dxa"/>
        <w:tblInd w:w="0" w:type="dxa"/>
        <w:tblLook w:val="04A0" w:firstRow="1" w:lastRow="0" w:firstColumn="1" w:lastColumn="0" w:noHBand="0" w:noVBand="1"/>
      </w:tblPr>
      <w:tblGrid>
        <w:gridCol w:w="9675"/>
      </w:tblGrid>
      <w:tr w:rsidR="00376A51" w:rsidRPr="002B6931" w14:paraId="1AEA9225" w14:textId="77777777" w:rsidTr="00376A51">
        <w:trPr>
          <w:trHeight w:val="322"/>
        </w:trPr>
        <w:tc>
          <w:tcPr>
            <w:tcW w:w="9675" w:type="dxa"/>
          </w:tcPr>
          <w:p w14:paraId="1C0C3218" w14:textId="2AA143AD" w:rsidR="00376A51" w:rsidRPr="002B6931" w:rsidRDefault="00376A51" w:rsidP="002B6931">
            <w:pPr>
              <w:spacing w:after="0" w:line="240" w:lineRule="auto"/>
              <w:ind w:left="0" w:firstLine="0"/>
              <w:rPr>
                <w:szCs w:val="28"/>
              </w:rPr>
            </w:pPr>
            <w:r w:rsidRPr="002B6931">
              <w:rPr>
                <w:szCs w:val="28"/>
                <w:highlight w:val="yellow"/>
              </w:rPr>
              <w:t>Учёной степени и звания не имеет.</w:t>
            </w:r>
          </w:p>
        </w:tc>
      </w:tr>
    </w:tbl>
    <w:p w14:paraId="5B7510B7" w14:textId="16420130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350F2694" w14:textId="0BD91659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 xml:space="preserve">Инструктор по плаванию 1 </w:t>
      </w:r>
      <w:r w:rsidR="00EE4601" w:rsidRPr="002B6931">
        <w:rPr>
          <w:b/>
          <w:bCs/>
          <w:szCs w:val="28"/>
        </w:rPr>
        <w:t>квалификационной</w:t>
      </w:r>
      <w:r w:rsidR="00EE4601" w:rsidRPr="002B6931">
        <w:rPr>
          <w:b/>
          <w:bCs/>
          <w:szCs w:val="28"/>
        </w:rPr>
        <w:t xml:space="preserve"> </w:t>
      </w:r>
      <w:r w:rsidRPr="002B6931">
        <w:rPr>
          <w:b/>
          <w:bCs/>
          <w:szCs w:val="28"/>
        </w:rPr>
        <w:t>категори</w:t>
      </w:r>
      <w:r w:rsidR="00EE4601">
        <w:rPr>
          <w:b/>
          <w:bCs/>
          <w:szCs w:val="28"/>
        </w:rPr>
        <w:t xml:space="preserve">и </w:t>
      </w:r>
      <w:r w:rsidRPr="002B6931">
        <w:rPr>
          <w:b/>
          <w:bCs/>
          <w:szCs w:val="28"/>
        </w:rPr>
        <w:t>(2017):</w:t>
      </w:r>
      <w:r w:rsidRPr="002B6931">
        <w:rPr>
          <w:szCs w:val="28"/>
        </w:rPr>
        <w:t xml:space="preserve"> </w:t>
      </w:r>
      <w:r w:rsidRPr="002B6931">
        <w:rPr>
          <w:b/>
          <w:bCs/>
          <w:szCs w:val="28"/>
        </w:rPr>
        <w:t>Мокерова Алевтина Юрьевна</w:t>
      </w:r>
    </w:p>
    <w:p w14:paraId="2147DD66" w14:textId="59A6361C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 05.06.1976</w:t>
      </w:r>
    </w:p>
    <w:p w14:paraId="5D055F87" w14:textId="5876AB8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среднее - профессиональное: Пермское педагогическое училище. Специальность: Физическая культура,</w:t>
      </w:r>
    </w:p>
    <w:p w14:paraId="46D2F531" w14:textId="5B9E842C" w:rsidR="002D6697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учитель физической культуры, методист лечебной физ</w:t>
      </w:r>
      <w:r w:rsidR="002D6697" w:rsidRPr="002B6931">
        <w:rPr>
          <w:szCs w:val="28"/>
        </w:rPr>
        <w:t xml:space="preserve">ической </w:t>
      </w:r>
      <w:r w:rsidRPr="002B6931">
        <w:rPr>
          <w:szCs w:val="28"/>
        </w:rPr>
        <w:t>культуры</w:t>
      </w:r>
    </w:p>
    <w:p w14:paraId="322EB734" w14:textId="6B41860A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22 года, по специальности 12 лет.</w:t>
      </w:r>
    </w:p>
    <w:p w14:paraId="453714B7" w14:textId="4BC029B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lastRenderedPageBreak/>
        <w:t>КПК:</w:t>
      </w:r>
      <w:r w:rsidRPr="002B6931">
        <w:rPr>
          <w:b/>
          <w:szCs w:val="28"/>
        </w:rPr>
        <w:t xml:space="preserve"> </w:t>
      </w:r>
      <w:r w:rsidRPr="002B6931">
        <w:rPr>
          <w:szCs w:val="28"/>
        </w:rPr>
        <w:t>«Теория и методика обучения плаванию детей дошкольного и младшего школьного возраста в условиях реализации ФГОС», 72ч., 2018г.</w:t>
      </w:r>
    </w:p>
    <w:p w14:paraId="710AFF91" w14:textId="260D2387" w:rsidR="002D6697" w:rsidRPr="002B6931" w:rsidRDefault="002D6697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2018 г. – КПК «Комплексное сопровождение детей с ОВЗ в условиях реализации</w:t>
      </w:r>
    </w:p>
    <w:p w14:paraId="2801CBC3" w14:textId="32D12884" w:rsidR="002D6697" w:rsidRPr="002B6931" w:rsidRDefault="002D6697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ФГОС», 72ч., 2018г.</w:t>
      </w:r>
    </w:p>
    <w:p w14:paraId="1D0C2BF8" w14:textId="677F48AA" w:rsidR="002D6697" w:rsidRPr="002B6931" w:rsidRDefault="002D6697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</w:rPr>
        <w:t>Удостоверение:</w:t>
      </w:r>
      <w:r w:rsidRPr="002B6931">
        <w:rPr>
          <w:b/>
          <w:color w:val="FF0000"/>
          <w:szCs w:val="28"/>
        </w:rPr>
        <w:t xml:space="preserve"> </w:t>
      </w:r>
      <w:r w:rsidRPr="002B6931">
        <w:rPr>
          <w:szCs w:val="28"/>
        </w:rPr>
        <w:t>«Современные стратегии развития образования», ФГБОУ ВО «НГПУ им. К.</w:t>
      </w:r>
      <w:r w:rsidR="00EE4601">
        <w:rPr>
          <w:szCs w:val="28"/>
          <w:lang w:val="en-US"/>
        </w:rPr>
        <w:t xml:space="preserve"> </w:t>
      </w:r>
      <w:r w:rsidRPr="002B6931">
        <w:rPr>
          <w:szCs w:val="28"/>
        </w:rPr>
        <w:t>Минина» 72ч.,2020г.</w:t>
      </w:r>
    </w:p>
    <w:p w14:paraId="45AF2F5F" w14:textId="77777777" w:rsidR="002D6697" w:rsidRPr="002B6931" w:rsidRDefault="002D6697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highlight w:val="yellow"/>
        </w:rPr>
        <w:t>Учёной степени и звания не имеет.</w:t>
      </w:r>
    </w:p>
    <w:p w14:paraId="601BF168" w14:textId="6CB91977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1556F457" w14:textId="29290D18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Музыкальный руководитель, высш</w:t>
      </w:r>
      <w:r w:rsidR="00EE4601">
        <w:rPr>
          <w:b/>
          <w:bCs/>
          <w:szCs w:val="28"/>
        </w:rPr>
        <w:t>ей</w:t>
      </w:r>
      <w:r w:rsidRPr="002B6931">
        <w:rPr>
          <w:b/>
          <w:bCs/>
          <w:szCs w:val="28"/>
        </w:rPr>
        <w:t xml:space="preserve"> квалификационн</w:t>
      </w:r>
      <w:r w:rsidR="00EE4601">
        <w:rPr>
          <w:b/>
          <w:bCs/>
          <w:szCs w:val="28"/>
        </w:rPr>
        <w:t>ой</w:t>
      </w:r>
      <w:r w:rsidRPr="002B6931">
        <w:rPr>
          <w:b/>
          <w:bCs/>
          <w:szCs w:val="28"/>
        </w:rPr>
        <w:t xml:space="preserve"> категори</w:t>
      </w:r>
      <w:r w:rsidR="00EE4601">
        <w:rPr>
          <w:b/>
          <w:bCs/>
          <w:szCs w:val="28"/>
        </w:rPr>
        <w:t>и</w:t>
      </w:r>
      <w:r w:rsidRPr="002B6931">
        <w:rPr>
          <w:b/>
          <w:bCs/>
          <w:szCs w:val="28"/>
        </w:rPr>
        <w:t xml:space="preserve"> (2014 г.): Татьяна Владимировна Анощенкова</w:t>
      </w:r>
    </w:p>
    <w:p w14:paraId="43E85A1D" w14:textId="0EBA15A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09.03.1966</w:t>
      </w:r>
    </w:p>
    <w:p w14:paraId="43D5E054" w14:textId="13DC8F1E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среднее - профессиональное: Горьковское педагогическое училище.</w:t>
      </w:r>
    </w:p>
    <w:p w14:paraId="318B9B23" w14:textId="0F6B2C45" w:rsidR="002D6697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Музыкальное воспитание,</w:t>
      </w:r>
    </w:p>
    <w:p w14:paraId="7F0BCF87" w14:textId="1D8E19A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 – учитель музыки,</w:t>
      </w:r>
      <w:r w:rsidR="002D6697" w:rsidRPr="002B6931">
        <w:rPr>
          <w:szCs w:val="28"/>
        </w:rPr>
        <w:t xml:space="preserve"> </w:t>
      </w:r>
      <w:r w:rsidRPr="002B6931">
        <w:rPr>
          <w:szCs w:val="28"/>
        </w:rPr>
        <w:t>муз</w:t>
      </w:r>
      <w:r w:rsidR="002D6697" w:rsidRPr="002B6931">
        <w:rPr>
          <w:szCs w:val="28"/>
        </w:rPr>
        <w:t xml:space="preserve">ыкальный </w:t>
      </w:r>
      <w:r w:rsidRPr="002B6931">
        <w:rPr>
          <w:szCs w:val="28"/>
        </w:rPr>
        <w:t>воспитатель.</w:t>
      </w:r>
    </w:p>
    <w:p w14:paraId="03256628" w14:textId="6F7AD330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33 года, по специальности 33 года.</w:t>
      </w:r>
    </w:p>
    <w:p w14:paraId="4CFF2848" w14:textId="32404A3C" w:rsidR="002D6697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Современные технологии музыкально-ритмического воспитания детей дошкольного возраста и планирование деятельности специалиста ДОО, АНО ДПО «Аничков мост», 2017г., 72ч.</w:t>
      </w:r>
    </w:p>
    <w:p w14:paraId="676CBFA1" w14:textId="68738563" w:rsidR="002D6697" w:rsidRPr="002B6931" w:rsidRDefault="002D6697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  <w:shd w:val="clear" w:color="auto" w:fill="FFFFFF"/>
        </w:rPr>
        <w:t xml:space="preserve">Удостоверение </w:t>
      </w:r>
      <w:r w:rsidRPr="002B6931">
        <w:rPr>
          <w:szCs w:val="28"/>
          <w:shd w:val="clear" w:color="auto" w:fill="FFFFFF"/>
        </w:rPr>
        <w:t>«Теория и практика музыкального образования в условиях реализации ФГОС ДО», 72ч.,</w:t>
      </w:r>
      <w:r w:rsidRPr="002B6931">
        <w:rPr>
          <w:szCs w:val="28"/>
        </w:rPr>
        <w:t xml:space="preserve"> ГБОУ ДПО «НИРО»</w:t>
      </w:r>
      <w:r w:rsidRPr="002B6931">
        <w:rPr>
          <w:szCs w:val="28"/>
          <w:shd w:val="clear" w:color="auto" w:fill="FFFFFF"/>
        </w:rPr>
        <w:t>, 2020 г</w:t>
      </w:r>
    </w:p>
    <w:p w14:paraId="4CCCC69A" w14:textId="5604C921" w:rsidR="00182556" w:rsidRPr="002B6931" w:rsidRDefault="002D6697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66EBD305" w14:textId="10A4D806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4B8295C7" w14:textId="1F001A46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Воспитатель 1 квалификационной категории (2016): Груничева Елена Николаевна</w:t>
      </w:r>
    </w:p>
    <w:p w14:paraId="6BB8E33C" w14:textId="61FCBCD4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12.05.1977</w:t>
      </w:r>
    </w:p>
    <w:p w14:paraId="2EF26A83" w14:textId="37E50335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 УРАО, 2002г.</w:t>
      </w:r>
    </w:p>
    <w:p w14:paraId="44FA42D1" w14:textId="67B8DB33" w:rsidR="002D6697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Психолог, преподаватель психологии,</w:t>
      </w:r>
    </w:p>
    <w:p w14:paraId="24ECE4DB" w14:textId="39BE104A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«Психология».</w:t>
      </w:r>
    </w:p>
    <w:p w14:paraId="2F14610E" w14:textId="4B83BBC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Переподготовка в 2015г. ФГБОУ ВПО «НГПУ им. К.</w:t>
      </w:r>
      <w:r w:rsidR="002D6697" w:rsidRPr="002B6931">
        <w:rPr>
          <w:szCs w:val="28"/>
        </w:rPr>
        <w:t xml:space="preserve"> </w:t>
      </w:r>
      <w:r w:rsidRPr="002B6931">
        <w:rPr>
          <w:szCs w:val="28"/>
        </w:rPr>
        <w:t>Минина» по программе «Педагогика и психология дошкольного образования» 570ч.</w:t>
      </w:r>
    </w:p>
    <w:p w14:paraId="3BDC121B" w14:textId="17C7936B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16 лет, по специальности 12 лет.</w:t>
      </w:r>
    </w:p>
    <w:p w14:paraId="04AF5C3F" w14:textId="5E6F2658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 Актуальные проблемы дошкольного образования в условиях реализации ФГОС ДО, 2019 г.</w:t>
      </w:r>
    </w:p>
    <w:p w14:paraId="56728679" w14:textId="691ED9D4" w:rsidR="00182556" w:rsidRPr="002B6931" w:rsidRDefault="0017426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24AA62F3" w14:textId="5F978E61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37A2BD99" w14:textId="543DFC73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bCs/>
          <w:szCs w:val="28"/>
        </w:rPr>
        <w:t>Воспитатель 1 квалификационной категории (2017г.):</w:t>
      </w:r>
    </w:p>
    <w:p w14:paraId="79506EB2" w14:textId="690AA01E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Масленникова Елена Алексеевна</w:t>
      </w:r>
    </w:p>
    <w:p w14:paraId="1DB393E2" w14:textId="57AD7EA8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28.07.1978</w:t>
      </w:r>
    </w:p>
    <w:p w14:paraId="0D3D0A44" w14:textId="1B4F4625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Образование высшее: НОУ «Нижегородский институт менеджмента и бизнеса»,  Квалификация: </w:t>
      </w:r>
      <w:r w:rsidR="00EE4601">
        <w:rPr>
          <w:szCs w:val="28"/>
        </w:rPr>
        <w:t>э</w:t>
      </w:r>
      <w:r w:rsidRPr="002B6931">
        <w:rPr>
          <w:szCs w:val="28"/>
        </w:rPr>
        <w:t>кономист,</w:t>
      </w:r>
    </w:p>
    <w:p w14:paraId="79BF78EA" w14:textId="0CE98FA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Финансы и кредит.</w:t>
      </w:r>
    </w:p>
    <w:p w14:paraId="418E9B46" w14:textId="19138929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ПЕРЕПОДГОТОВКА: ЦДО ФГБОУ ВПО «НГПУ им. К.</w:t>
      </w:r>
      <w:r w:rsidR="00EE4601" w:rsidRPr="00EE4601">
        <w:rPr>
          <w:szCs w:val="28"/>
        </w:rPr>
        <w:t xml:space="preserve"> </w:t>
      </w:r>
      <w:r w:rsidRPr="002B6931">
        <w:rPr>
          <w:szCs w:val="28"/>
        </w:rPr>
        <w:t>Минина», 2015гг. по программе: «Педагогика и психология дошкольного образования» (570ч.) Стаж работы: общий 15 лет, педагогический 4 года.</w:t>
      </w:r>
    </w:p>
    <w:p w14:paraId="16E7A66C" w14:textId="3A4A6226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 Цифровые технологии в профессиональной деятельности педагога ДОО, ГБОУ ДПО НИРО, 36ч., 2019г.</w:t>
      </w:r>
    </w:p>
    <w:p w14:paraId="785831F7" w14:textId="52A42DBC" w:rsidR="00174268" w:rsidRPr="002B6931" w:rsidRDefault="0017426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2018 г. – КПК «Комплексное сопровождение детей с ОВЗ в условиях реализации</w:t>
      </w:r>
    </w:p>
    <w:p w14:paraId="65913CC2" w14:textId="0D6D9E49" w:rsidR="00174268" w:rsidRPr="002B6931" w:rsidRDefault="0017426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ФГОС», 72ч., 2018г</w:t>
      </w:r>
    </w:p>
    <w:p w14:paraId="71648DED" w14:textId="536E2E49" w:rsidR="00174268" w:rsidRPr="002B6931" w:rsidRDefault="0017426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highlight w:val="yellow"/>
        </w:rPr>
        <w:t>Учёной степени и звания не имеет</w:t>
      </w:r>
    </w:p>
    <w:p w14:paraId="267817FE" w14:textId="77777777" w:rsidR="00174268" w:rsidRPr="002B6931" w:rsidRDefault="00174268" w:rsidP="002B6931">
      <w:pPr>
        <w:spacing w:after="0" w:line="240" w:lineRule="auto"/>
        <w:ind w:left="0" w:firstLine="0"/>
        <w:rPr>
          <w:szCs w:val="28"/>
        </w:rPr>
      </w:pPr>
    </w:p>
    <w:p w14:paraId="4E7CD741" w14:textId="1330EFB8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bCs/>
          <w:szCs w:val="28"/>
        </w:rPr>
        <w:t xml:space="preserve">Воспитатель 1 </w:t>
      </w:r>
      <w:r w:rsidR="00EE4601" w:rsidRPr="002B6931">
        <w:rPr>
          <w:b/>
          <w:bCs/>
          <w:szCs w:val="28"/>
        </w:rPr>
        <w:t>квалификационной</w:t>
      </w:r>
      <w:r w:rsidR="00EE4601" w:rsidRPr="002B6931">
        <w:rPr>
          <w:b/>
          <w:bCs/>
          <w:szCs w:val="28"/>
        </w:rPr>
        <w:t xml:space="preserve"> </w:t>
      </w:r>
      <w:r w:rsidRPr="002B6931">
        <w:rPr>
          <w:b/>
          <w:bCs/>
          <w:szCs w:val="28"/>
        </w:rPr>
        <w:t>категори</w:t>
      </w:r>
      <w:r w:rsidR="00EE4601">
        <w:rPr>
          <w:b/>
          <w:bCs/>
          <w:szCs w:val="28"/>
        </w:rPr>
        <w:t>и</w:t>
      </w:r>
      <w:r w:rsidRPr="002B6931">
        <w:rPr>
          <w:b/>
          <w:bCs/>
          <w:szCs w:val="28"/>
        </w:rPr>
        <w:t xml:space="preserve"> (2017): Зеленина Светлана Геннадьевна</w:t>
      </w:r>
    </w:p>
    <w:p w14:paraId="265AB407" w14:textId="3D50989E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 23.08.1970</w:t>
      </w:r>
    </w:p>
    <w:p w14:paraId="36357E56" w14:textId="4B42CB30" w:rsidR="00EE5018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 ННГПУ им. М.</w:t>
      </w:r>
      <w:r w:rsidR="00EE4601">
        <w:rPr>
          <w:szCs w:val="28"/>
        </w:rPr>
        <w:t xml:space="preserve"> </w:t>
      </w:r>
      <w:r w:rsidRPr="002B6931">
        <w:rPr>
          <w:szCs w:val="28"/>
        </w:rPr>
        <w:t>Горького,</w:t>
      </w:r>
    </w:p>
    <w:p w14:paraId="00B93B1A" w14:textId="6E7A2920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Педагогика и психология,</w:t>
      </w:r>
    </w:p>
    <w:p w14:paraId="5D1CFDA8" w14:textId="5F889E8B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Преподаватель дошкольной педагогики и психологии педучилищ, методист по дошкольному воспитанию, 1995г.</w:t>
      </w:r>
    </w:p>
    <w:p w14:paraId="56160052" w14:textId="77777777" w:rsidR="00EE5018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32 года, педагогический 24 года. А</w:t>
      </w:r>
    </w:p>
    <w:p w14:paraId="465C2E95" w14:textId="17372652" w:rsidR="00EE5018" w:rsidRPr="002B6931" w:rsidRDefault="00EE501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 «Актуальные проблемы дошкольного образования в условиях реализации ФГОС ДО», 72ч., 2019, ГБОУ ДПО «НИРО»</w:t>
      </w:r>
    </w:p>
    <w:p w14:paraId="2B53A3A5" w14:textId="39C5D9E0" w:rsidR="00182556" w:rsidRPr="002B6931" w:rsidRDefault="00EE501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42B9C217" w14:textId="76444827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1FBA7097" w14:textId="7329233F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bCs/>
          <w:szCs w:val="28"/>
        </w:rPr>
        <w:t xml:space="preserve">Воспитатель 1 </w:t>
      </w:r>
      <w:r w:rsidR="00EE4601" w:rsidRPr="002B6931">
        <w:rPr>
          <w:b/>
          <w:bCs/>
          <w:szCs w:val="28"/>
        </w:rPr>
        <w:t>квалификационной</w:t>
      </w:r>
      <w:r w:rsidR="00EE4601" w:rsidRPr="002B6931">
        <w:rPr>
          <w:b/>
          <w:bCs/>
          <w:szCs w:val="28"/>
        </w:rPr>
        <w:t xml:space="preserve"> </w:t>
      </w:r>
      <w:r w:rsidRPr="002B6931">
        <w:rPr>
          <w:b/>
          <w:bCs/>
          <w:szCs w:val="28"/>
        </w:rPr>
        <w:t>категория (2016):</w:t>
      </w:r>
      <w:r w:rsidRPr="002B6931">
        <w:rPr>
          <w:szCs w:val="28"/>
        </w:rPr>
        <w:t xml:space="preserve"> </w:t>
      </w:r>
      <w:r w:rsidRPr="002B6931">
        <w:rPr>
          <w:b/>
          <w:bCs/>
          <w:szCs w:val="28"/>
        </w:rPr>
        <w:t>Казанцева Светлана Владимировна,</w:t>
      </w:r>
    </w:p>
    <w:p w14:paraId="4E7E1A0F" w14:textId="3A046B78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01.01.1971</w:t>
      </w:r>
    </w:p>
    <w:p w14:paraId="56BA9D0C" w14:textId="569BAA2B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среднее-профессиональное: Горьковское педагогическое училище, 1990г.</w:t>
      </w:r>
    </w:p>
    <w:p w14:paraId="5027A8E7" w14:textId="2CDC09B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Дошкольное воспитание,</w:t>
      </w:r>
    </w:p>
    <w:p w14:paraId="1C879411" w14:textId="106D800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Воспитатель детского сада.</w:t>
      </w:r>
    </w:p>
    <w:p w14:paraId="1848041B" w14:textId="53D48DFD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26 лет, педагогический 24 года.</w:t>
      </w:r>
    </w:p>
    <w:p w14:paraId="3B2B2F32" w14:textId="1C5804C5" w:rsidR="00EE5018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КПК: </w:t>
      </w:r>
      <w:r w:rsidR="00EE5018" w:rsidRPr="002B6931">
        <w:rPr>
          <w:szCs w:val="28"/>
        </w:rPr>
        <w:t>«Актуальные проблемы дошкольного образования в условиях реализации ФГОС ДО», 72ч., 2019, ГБОУ ДПО «НИРО»</w:t>
      </w:r>
    </w:p>
    <w:p w14:paraId="23513157" w14:textId="77BBB595" w:rsidR="00182556" w:rsidRPr="002B6931" w:rsidRDefault="00EE501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7CDEA713" w14:textId="773201EC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4F9D8C20" w14:textId="5845706D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 xml:space="preserve">Воспитатель высшей </w:t>
      </w:r>
      <w:r w:rsidR="00EE4601" w:rsidRPr="002B6931">
        <w:rPr>
          <w:b/>
          <w:bCs/>
          <w:szCs w:val="28"/>
        </w:rPr>
        <w:t>квалификационной</w:t>
      </w:r>
      <w:r w:rsidR="00EE4601" w:rsidRPr="002B6931">
        <w:rPr>
          <w:b/>
          <w:bCs/>
          <w:szCs w:val="28"/>
        </w:rPr>
        <w:t xml:space="preserve"> </w:t>
      </w:r>
      <w:r w:rsidRPr="002B6931">
        <w:rPr>
          <w:b/>
          <w:bCs/>
          <w:szCs w:val="28"/>
        </w:rPr>
        <w:t>категории с 2015</w:t>
      </w:r>
      <w:r w:rsidR="00EE4601">
        <w:rPr>
          <w:b/>
          <w:bCs/>
          <w:szCs w:val="28"/>
        </w:rPr>
        <w:t xml:space="preserve"> </w:t>
      </w:r>
      <w:r w:rsidRPr="002B6931">
        <w:rPr>
          <w:b/>
          <w:bCs/>
          <w:szCs w:val="28"/>
        </w:rPr>
        <w:t>г.:</w:t>
      </w:r>
      <w:r w:rsidRPr="002B6931">
        <w:rPr>
          <w:szCs w:val="28"/>
        </w:rPr>
        <w:t xml:space="preserve"> </w:t>
      </w:r>
      <w:r w:rsidRPr="002B6931">
        <w:rPr>
          <w:b/>
          <w:bCs/>
          <w:szCs w:val="28"/>
        </w:rPr>
        <w:t>Кисельникова Любовь</w:t>
      </w:r>
      <w:r w:rsidR="00EE4601">
        <w:rPr>
          <w:b/>
          <w:bCs/>
          <w:szCs w:val="28"/>
        </w:rPr>
        <w:t xml:space="preserve"> </w:t>
      </w:r>
      <w:r w:rsidRPr="002B6931">
        <w:rPr>
          <w:b/>
          <w:bCs/>
          <w:szCs w:val="28"/>
        </w:rPr>
        <w:t>Александровна</w:t>
      </w:r>
    </w:p>
    <w:p w14:paraId="6A157459" w14:textId="6814EC01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31.10.1982</w:t>
      </w:r>
    </w:p>
    <w:p w14:paraId="541D7A89" w14:textId="05AEC99E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 Московский Гуманитарный институт, 2004г.</w:t>
      </w:r>
    </w:p>
    <w:p w14:paraId="09F2AB72" w14:textId="1D79716A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Психология,</w:t>
      </w:r>
    </w:p>
    <w:p w14:paraId="3DA7E771" w14:textId="5700C021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Психолог, преподаватель психологии.</w:t>
      </w:r>
    </w:p>
    <w:p w14:paraId="1652778C" w14:textId="52D79CE9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</w:rPr>
        <w:t>Переподготовка в 2015 г. ФГБОУ ВПО «НГПУ им. К.</w:t>
      </w:r>
      <w:r w:rsidR="00EE5018" w:rsidRPr="002B6931">
        <w:rPr>
          <w:b/>
          <w:szCs w:val="28"/>
        </w:rPr>
        <w:t xml:space="preserve"> </w:t>
      </w:r>
      <w:r w:rsidRPr="002B6931">
        <w:rPr>
          <w:b/>
          <w:szCs w:val="28"/>
        </w:rPr>
        <w:t xml:space="preserve">Минина», </w:t>
      </w:r>
      <w:r w:rsidRPr="002B6931">
        <w:rPr>
          <w:szCs w:val="28"/>
        </w:rPr>
        <w:t>570ч. по программе: «Педагогика и психология дошкольного образования».</w:t>
      </w:r>
    </w:p>
    <w:p w14:paraId="74C101E9" w14:textId="34AB7834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19 лет, педагогический 19 лет.</w:t>
      </w:r>
    </w:p>
    <w:p w14:paraId="2B732F7F" w14:textId="312F2966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</w:t>
      </w:r>
      <w:r w:rsidRPr="002B6931">
        <w:rPr>
          <w:b/>
          <w:szCs w:val="28"/>
        </w:rPr>
        <w:t xml:space="preserve"> Д</w:t>
      </w:r>
      <w:r w:rsidRPr="002B6931">
        <w:rPr>
          <w:szCs w:val="28"/>
        </w:rPr>
        <w:t>ошкольное образование в условиях актуализации ФГОС ДО</w:t>
      </w:r>
      <w:r w:rsidRPr="002B6931">
        <w:rPr>
          <w:b/>
          <w:szCs w:val="28"/>
        </w:rPr>
        <w:t xml:space="preserve">, </w:t>
      </w:r>
      <w:r w:rsidRPr="002B6931">
        <w:rPr>
          <w:szCs w:val="28"/>
        </w:rPr>
        <w:t>ГБОУ ДПО НИРО, 72ч., 2020г.</w:t>
      </w:r>
    </w:p>
    <w:p w14:paraId="7CF1EBAE" w14:textId="795404F8" w:rsidR="00182556" w:rsidRPr="002B6931" w:rsidRDefault="00EE501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67EB7C87" w14:textId="274F92E9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57673B15" w14:textId="0803104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bCs/>
          <w:szCs w:val="28"/>
        </w:rPr>
        <w:t xml:space="preserve">Воспитатель высшей </w:t>
      </w:r>
      <w:r w:rsidR="00EE4601" w:rsidRPr="002B6931">
        <w:rPr>
          <w:b/>
          <w:bCs/>
          <w:szCs w:val="28"/>
        </w:rPr>
        <w:t>квалификационной</w:t>
      </w:r>
      <w:r w:rsidRPr="002B6931">
        <w:rPr>
          <w:b/>
          <w:bCs/>
          <w:szCs w:val="28"/>
        </w:rPr>
        <w:t xml:space="preserve"> категории (2015г.): Ковал</w:t>
      </w:r>
      <w:r w:rsidR="00EE4601">
        <w:rPr>
          <w:b/>
          <w:bCs/>
          <w:szCs w:val="28"/>
        </w:rPr>
        <w:t>ё</w:t>
      </w:r>
      <w:r w:rsidRPr="002B6931">
        <w:rPr>
          <w:b/>
          <w:bCs/>
          <w:szCs w:val="28"/>
        </w:rPr>
        <w:t>ва Наталья Николаевна</w:t>
      </w:r>
    </w:p>
    <w:p w14:paraId="2E5266D4" w14:textId="181DF30A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01.09.1972</w:t>
      </w:r>
    </w:p>
    <w:p w14:paraId="2A3F9075" w14:textId="50017E2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среднее - профессиональное: Нижегородский педагогический колледж, 2009г.</w:t>
      </w:r>
    </w:p>
    <w:p w14:paraId="6395B03E" w14:textId="64518EDC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Дошкольное образование,</w:t>
      </w:r>
    </w:p>
    <w:p w14:paraId="00972F44" w14:textId="27E26EF5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Воспитатель детей дошкольного возраста.</w:t>
      </w:r>
    </w:p>
    <w:p w14:paraId="42FCF707" w14:textId="34C76919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– 16 лет, педагогический – 13 лет.</w:t>
      </w:r>
    </w:p>
    <w:p w14:paraId="469D2150" w14:textId="6117B17B" w:rsidR="00EE5018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</w:t>
      </w:r>
      <w:r w:rsidRPr="002B6931">
        <w:rPr>
          <w:b/>
          <w:szCs w:val="28"/>
        </w:rPr>
        <w:t xml:space="preserve"> </w:t>
      </w:r>
      <w:r w:rsidRPr="002B6931">
        <w:rPr>
          <w:szCs w:val="28"/>
        </w:rPr>
        <w:t>Организация работы с обучающимися с ограниченными возможностями здоровья (ОВЗ) в соответствии с ФГОС, ООО «Инфоурок», 72ч., 2019 г.</w:t>
      </w:r>
    </w:p>
    <w:p w14:paraId="7D9DB1A4" w14:textId="6500ADDF" w:rsidR="00182556" w:rsidRPr="002B6931" w:rsidRDefault="00EE501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25B4CDAD" w14:textId="661B3D52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3FE137C9" w14:textId="3E0C4F8D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Воспитатель высшей квалификационной категории (2019): Рогова Марина Николаевна</w:t>
      </w:r>
    </w:p>
    <w:p w14:paraId="3E25FBCD" w14:textId="7954A91D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 12.12.1987</w:t>
      </w:r>
    </w:p>
    <w:p w14:paraId="5239C2E2" w14:textId="3FE8B605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 ННГПУ им. К.</w:t>
      </w:r>
      <w:r w:rsidR="00376A51" w:rsidRPr="002B6931">
        <w:rPr>
          <w:szCs w:val="28"/>
        </w:rPr>
        <w:t xml:space="preserve"> </w:t>
      </w:r>
      <w:r w:rsidRPr="002B6931">
        <w:rPr>
          <w:szCs w:val="28"/>
        </w:rPr>
        <w:t>Минина, Квалификация: Преподаватель дошкольной педагогики и психологии, 2013г.</w:t>
      </w:r>
    </w:p>
    <w:p w14:paraId="0CF64906" w14:textId="5D9BBAA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Дошкольная педагогика и психология.</w:t>
      </w:r>
    </w:p>
    <w:p w14:paraId="5F5C1463" w14:textId="3A547488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11 лет, педагогический 11 лет.</w:t>
      </w:r>
    </w:p>
    <w:p w14:paraId="0775362B" w14:textId="75DD7FF8" w:rsidR="00376A51" w:rsidRPr="002B6931" w:rsidRDefault="00804C9F" w:rsidP="002B6931">
      <w:pPr>
        <w:spacing w:after="0" w:line="240" w:lineRule="auto"/>
        <w:ind w:left="0" w:firstLine="0"/>
        <w:rPr>
          <w:b/>
          <w:szCs w:val="28"/>
        </w:rPr>
      </w:pPr>
      <w:r w:rsidRPr="002B6931">
        <w:rPr>
          <w:szCs w:val="28"/>
        </w:rPr>
        <w:t>КПК:</w:t>
      </w:r>
      <w:r w:rsidRPr="002B6931">
        <w:rPr>
          <w:b/>
          <w:szCs w:val="28"/>
        </w:rPr>
        <w:t xml:space="preserve"> </w:t>
      </w:r>
      <w:r w:rsidR="00376A51" w:rsidRPr="002B6931">
        <w:rPr>
          <w:szCs w:val="28"/>
        </w:rPr>
        <w:t>2018 г. – КПК «Комплексное сопровождение детей с ОВЗ в условиях реализации ФГОС», 72ч., 2018 г.</w:t>
      </w:r>
    </w:p>
    <w:p w14:paraId="6A87166B" w14:textId="55075368" w:rsidR="00182556" w:rsidRPr="002B6931" w:rsidRDefault="00376A51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Удостоверение: Дошкольное образование в условиях реализации ФГОС ДО», ГБОУ ДПО «НИРО», 72ч., 2020г</w:t>
      </w:r>
      <w:r w:rsidR="00804C9F" w:rsidRPr="002B6931">
        <w:rPr>
          <w:szCs w:val="28"/>
        </w:rPr>
        <w:t>.</w:t>
      </w:r>
    </w:p>
    <w:tbl>
      <w:tblPr>
        <w:tblStyle w:val="TableGrid"/>
        <w:tblW w:w="9720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4187"/>
        <w:gridCol w:w="5533"/>
      </w:tblGrid>
      <w:tr w:rsidR="00182556" w:rsidRPr="002B6931" w14:paraId="76E49F93" w14:textId="77777777">
        <w:trPr>
          <w:trHeight w:val="326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A90FEB9" w14:textId="7CAC5653" w:rsidR="00182556" w:rsidRPr="002B6931" w:rsidRDefault="00376A51" w:rsidP="002B6931">
            <w:pPr>
              <w:spacing w:after="0" w:line="240" w:lineRule="auto"/>
              <w:ind w:left="0" w:firstLine="0"/>
              <w:rPr>
                <w:szCs w:val="28"/>
              </w:rPr>
            </w:pPr>
            <w:r w:rsidRPr="002B6931">
              <w:rPr>
                <w:szCs w:val="28"/>
              </w:rPr>
              <w:t>Учёной</w:t>
            </w:r>
            <w:r w:rsidR="00804C9F" w:rsidRPr="002B6931">
              <w:rPr>
                <w:szCs w:val="28"/>
              </w:rPr>
              <w:t xml:space="preserve"> степени и звания не имеет.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1788D1C8" w14:textId="151799FF" w:rsidR="00182556" w:rsidRPr="002B6931" w:rsidRDefault="00182556" w:rsidP="002B6931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</w:tbl>
    <w:p w14:paraId="3BCAB3E7" w14:textId="457B7D9D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2AEFBAB4" w14:textId="2D8ECFCC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Воспитатель высшей квалификационной категории (03.2019): Уютнова Татьяна Юрьевна</w:t>
      </w:r>
    </w:p>
    <w:p w14:paraId="49DA5B30" w14:textId="5AC67DD4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19.02.1976</w:t>
      </w:r>
    </w:p>
    <w:p w14:paraId="58E92B6F" w14:textId="0BD61B1D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педагогическое: Нижегородский педагогический колледж, Специальность: Дошкольное образование.</w:t>
      </w:r>
    </w:p>
    <w:p w14:paraId="043429DA" w14:textId="2FDAECFF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воспитатель в ДУ, руководитель художественного ручного труда, 1996г.</w:t>
      </w:r>
    </w:p>
    <w:p w14:paraId="60365295" w14:textId="7CC2B4B8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 ВВАГС, 2006 г., квалификация: Менеджер, Специальность: Государственное и муниципальное управление.</w:t>
      </w:r>
    </w:p>
    <w:p w14:paraId="1F0AF56C" w14:textId="549BFEFD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16 лет, педагогический</w:t>
      </w:r>
      <w:r w:rsidR="00A6597B" w:rsidRPr="002B6931">
        <w:rPr>
          <w:szCs w:val="28"/>
        </w:rPr>
        <w:t xml:space="preserve">: </w:t>
      </w:r>
      <w:r w:rsidRPr="002B6931">
        <w:rPr>
          <w:szCs w:val="28"/>
        </w:rPr>
        <w:t>9 лет.</w:t>
      </w:r>
    </w:p>
    <w:p w14:paraId="0275FB2B" w14:textId="72A42563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</w:t>
      </w:r>
      <w:r w:rsidRPr="002B6931">
        <w:rPr>
          <w:b/>
          <w:szCs w:val="28"/>
        </w:rPr>
        <w:t xml:space="preserve"> </w:t>
      </w:r>
      <w:r w:rsidRPr="002B6931">
        <w:rPr>
          <w:szCs w:val="28"/>
        </w:rPr>
        <w:t>Актуальные проблемы дошкольного образования в условиях реализации ФГОС ДО, 72ч., 2019 г.</w:t>
      </w:r>
    </w:p>
    <w:p w14:paraId="1E3B47FE" w14:textId="5A11182F" w:rsidR="00A6597B" w:rsidRPr="002B6931" w:rsidRDefault="00A6597B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</w:rPr>
        <w:t xml:space="preserve">Удостоверение </w:t>
      </w:r>
      <w:r w:rsidRPr="002B6931">
        <w:rPr>
          <w:szCs w:val="28"/>
        </w:rPr>
        <w:t>«Организация инклюзивного образования в условиях реализации ФГОС дошкольного образования для детей с ОВЗ», 72ч., 2020, «Высшая школа делового администрирования»</w:t>
      </w:r>
    </w:p>
    <w:p w14:paraId="03314650" w14:textId="7F920B65" w:rsidR="00182556" w:rsidRPr="002B6931" w:rsidRDefault="00A6597B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14632C8E" w14:textId="20CC1994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110B0D18" w14:textId="50FE0E38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Воспитатель 1 квалификационной категории</w:t>
      </w:r>
      <w:r w:rsidR="00A6597B" w:rsidRPr="002B6931">
        <w:rPr>
          <w:b/>
          <w:bCs/>
          <w:szCs w:val="28"/>
        </w:rPr>
        <w:t>:</w:t>
      </w:r>
      <w:r w:rsidRPr="002B6931">
        <w:rPr>
          <w:b/>
          <w:bCs/>
          <w:szCs w:val="28"/>
        </w:rPr>
        <w:t xml:space="preserve"> Игнатьева Татьяна Алиевна</w:t>
      </w:r>
    </w:p>
    <w:p w14:paraId="7001FE00" w14:textId="63655FF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15.09.1977</w:t>
      </w:r>
      <w:r w:rsidR="00EE4601">
        <w:rPr>
          <w:szCs w:val="28"/>
        </w:rPr>
        <w:t xml:space="preserve"> г.</w:t>
      </w:r>
    </w:p>
    <w:p w14:paraId="177A2D41" w14:textId="324D0691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педагогическое: ГАП ОУ «Городецкий губернский колледж», г.</w:t>
      </w:r>
      <w:r w:rsidR="00A6597B" w:rsidRPr="002B6931">
        <w:rPr>
          <w:szCs w:val="28"/>
        </w:rPr>
        <w:t xml:space="preserve"> </w:t>
      </w:r>
      <w:r w:rsidRPr="002B6931">
        <w:rPr>
          <w:szCs w:val="28"/>
        </w:rPr>
        <w:t>Городец</w:t>
      </w:r>
    </w:p>
    <w:p w14:paraId="4526D5C7" w14:textId="5001BBB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Дошкольное образование.</w:t>
      </w:r>
    </w:p>
    <w:p w14:paraId="7DE411D9" w14:textId="6D8A7F64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воспитатель детей дошкольного возраста Стаж работы: общий 16 лет, педагогический 5 лет.</w:t>
      </w:r>
    </w:p>
    <w:p w14:paraId="21EBDAB1" w14:textId="70CCBFED" w:rsidR="00A6597B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</w:t>
      </w:r>
      <w:r w:rsidRPr="002B6931">
        <w:rPr>
          <w:b/>
          <w:szCs w:val="28"/>
        </w:rPr>
        <w:t xml:space="preserve"> </w:t>
      </w:r>
      <w:r w:rsidRPr="002B6931">
        <w:rPr>
          <w:szCs w:val="28"/>
        </w:rPr>
        <w:t>Психолого-педагогическое сопровождение развития ребенка раннего возраста в условиях ДОО и семьи, 72ч., 2018 г.</w:t>
      </w:r>
    </w:p>
    <w:p w14:paraId="79EBD949" w14:textId="21862212" w:rsidR="00A6597B" w:rsidRPr="002B6931" w:rsidRDefault="00A6597B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</w:rPr>
        <w:t>Удостоверение</w:t>
      </w:r>
      <w:r w:rsidRPr="002B6931">
        <w:rPr>
          <w:szCs w:val="28"/>
        </w:rPr>
        <w:t xml:space="preserve"> «Организация инклюзивного образования в условиях реализации ФГОС дошкольного образования для детей с ОВЗ», 72 ч. 2021 г. Высшая школа делового администрирования»</w:t>
      </w:r>
    </w:p>
    <w:p w14:paraId="318DBAE1" w14:textId="75461676" w:rsidR="00182556" w:rsidRPr="002B6931" w:rsidRDefault="00A6597B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254705C2" w14:textId="1CD8A5E1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30B4A9E9" w14:textId="3E6069B4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Воспитатель высшей квалификационной категории</w:t>
      </w:r>
      <w:r w:rsidR="00A6597B" w:rsidRPr="002B6931">
        <w:rPr>
          <w:b/>
          <w:bCs/>
          <w:szCs w:val="28"/>
        </w:rPr>
        <w:t>:</w:t>
      </w:r>
      <w:r w:rsidRPr="002B6931">
        <w:rPr>
          <w:b/>
          <w:bCs/>
          <w:szCs w:val="28"/>
        </w:rPr>
        <w:t xml:space="preserve"> Колесникова Любовь</w:t>
      </w:r>
    </w:p>
    <w:p w14:paraId="1DE71F98" w14:textId="13C3E460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Анатольевна</w:t>
      </w:r>
    </w:p>
    <w:p w14:paraId="46B3DCCA" w14:textId="7604A0CF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Дата рождения: 30.07.1969 </w:t>
      </w:r>
      <w:r w:rsidR="00A6597B" w:rsidRPr="002B6931">
        <w:rPr>
          <w:szCs w:val="28"/>
        </w:rPr>
        <w:t>г.</w:t>
      </w:r>
    </w:p>
    <w:p w14:paraId="7D2A11AA" w14:textId="5D1D0360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lastRenderedPageBreak/>
        <w:t>Образование педагогическое: Нижегородское педагогическое училище Специальность: Воспитание в дошкольных учреждени</w:t>
      </w:r>
      <w:r w:rsidR="00A6597B" w:rsidRPr="002B6931">
        <w:rPr>
          <w:szCs w:val="28"/>
        </w:rPr>
        <w:t>ях</w:t>
      </w:r>
      <w:r w:rsidRPr="002B6931">
        <w:rPr>
          <w:szCs w:val="28"/>
        </w:rPr>
        <w:t xml:space="preserve">, 1992 </w:t>
      </w:r>
      <w:r w:rsidR="00A6597B" w:rsidRPr="002B6931">
        <w:rPr>
          <w:szCs w:val="28"/>
        </w:rPr>
        <w:t xml:space="preserve">г. </w:t>
      </w:r>
      <w:r w:rsidRPr="002B6931">
        <w:rPr>
          <w:szCs w:val="28"/>
        </w:rPr>
        <w:t>Квалификация: Воспитатель в дошкольных учреждениях.</w:t>
      </w:r>
    </w:p>
    <w:p w14:paraId="51F49042" w14:textId="3D17652C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24 года, педагогический 24 года.</w:t>
      </w:r>
    </w:p>
    <w:p w14:paraId="66F9771C" w14:textId="0167C7EA" w:rsidR="00A6597B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 Организация и проектирование здоровье</w:t>
      </w:r>
      <w:r w:rsidR="00A6597B" w:rsidRPr="002B6931">
        <w:rPr>
          <w:szCs w:val="28"/>
        </w:rPr>
        <w:t xml:space="preserve"> </w:t>
      </w:r>
      <w:r w:rsidRPr="002B6931">
        <w:rPr>
          <w:szCs w:val="28"/>
        </w:rPr>
        <w:t>сберегающей деятельности в ДОО в условиях реализации ФГОС, ГБОУ ДПО НИРО, 72ч., 2017</w:t>
      </w:r>
      <w:r w:rsidR="00A6597B" w:rsidRPr="002B6931">
        <w:rPr>
          <w:szCs w:val="28"/>
        </w:rPr>
        <w:t xml:space="preserve"> </w:t>
      </w:r>
      <w:r w:rsidRPr="002B6931">
        <w:rPr>
          <w:szCs w:val="28"/>
        </w:rPr>
        <w:t>г.</w:t>
      </w:r>
    </w:p>
    <w:p w14:paraId="056D1A0D" w14:textId="094ADD53" w:rsidR="00A6597B" w:rsidRPr="002B6931" w:rsidRDefault="00A6597B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</w:rPr>
        <w:t>Удостоверение</w:t>
      </w:r>
      <w:r w:rsidRPr="002B6931">
        <w:rPr>
          <w:szCs w:val="28"/>
        </w:rPr>
        <w:t xml:space="preserve"> по программе «Дошкольного образования в условиях актуализации ФГОС ДО» 72ч., ГБОУ ДПО «НИРО», 2020 г.</w:t>
      </w:r>
    </w:p>
    <w:p w14:paraId="2E4F043A" w14:textId="45912705" w:rsidR="00182556" w:rsidRPr="002B6931" w:rsidRDefault="00A6597B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2861ED27" w14:textId="6C92C314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1F030CCA" w14:textId="5552D56B" w:rsidR="003D35C1" w:rsidRPr="002B6931" w:rsidRDefault="003D35C1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Воспитатель: Купцова Марина Александровна</w:t>
      </w:r>
    </w:p>
    <w:p w14:paraId="01A123B6" w14:textId="2E506699" w:rsidR="003D35C1" w:rsidRPr="002B6931" w:rsidRDefault="003D35C1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13.07.1985 г.</w:t>
      </w:r>
    </w:p>
    <w:p w14:paraId="0AE31154" w14:textId="65D24D26" w:rsidR="00575E6F" w:rsidRPr="002B6931" w:rsidRDefault="003D35C1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Образование высшее юридическое: </w:t>
      </w:r>
      <w:r w:rsidR="00575E6F" w:rsidRPr="002B6931">
        <w:rPr>
          <w:szCs w:val="28"/>
        </w:rPr>
        <w:t>Волго-Вятская академия государственной службы</w:t>
      </w:r>
    </w:p>
    <w:p w14:paraId="35BAF448" w14:textId="4FE69E7E" w:rsidR="00575E6F" w:rsidRPr="002B6931" w:rsidRDefault="003D35C1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Специальность: </w:t>
      </w:r>
      <w:r w:rsidR="00575E6F" w:rsidRPr="002B6931">
        <w:rPr>
          <w:szCs w:val="28"/>
        </w:rPr>
        <w:t>Юриспруденция</w:t>
      </w:r>
      <w:r w:rsidRPr="002B6931">
        <w:rPr>
          <w:szCs w:val="28"/>
        </w:rPr>
        <w:t xml:space="preserve">, </w:t>
      </w:r>
      <w:r w:rsidR="00575E6F" w:rsidRPr="002B6931">
        <w:rPr>
          <w:szCs w:val="28"/>
        </w:rPr>
        <w:t xml:space="preserve">2009 </w:t>
      </w:r>
      <w:r w:rsidRPr="002B6931">
        <w:rPr>
          <w:szCs w:val="28"/>
        </w:rPr>
        <w:t>г.</w:t>
      </w:r>
    </w:p>
    <w:p w14:paraId="69DCD671" w14:textId="366E72CC" w:rsidR="003D35C1" w:rsidRPr="002B6931" w:rsidRDefault="003D35C1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Квалификация: </w:t>
      </w:r>
      <w:r w:rsidR="00575E6F" w:rsidRPr="002B6931">
        <w:rPr>
          <w:szCs w:val="28"/>
        </w:rPr>
        <w:t>юрист</w:t>
      </w:r>
    </w:p>
    <w:p w14:paraId="4636D4C9" w14:textId="0A2E1C03" w:rsidR="00575E6F" w:rsidRPr="002B6931" w:rsidRDefault="00575E6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ПЕРЕПОДГОТОВКА: ООО «Учитель</w:t>
      </w:r>
      <w:r w:rsidR="001078A1" w:rsidRPr="002B6931">
        <w:rPr>
          <w:szCs w:val="28"/>
        </w:rPr>
        <w:t>-Инфо» период обучения с 15 октября 2020 года по 26января 2021 года профессиональная переподготовка «Педагогика и методика дошкольного образования»</w:t>
      </w:r>
    </w:p>
    <w:p w14:paraId="0648A431" w14:textId="214D89DC" w:rsidR="001078A1" w:rsidRPr="002B6931" w:rsidRDefault="001078A1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воспитатель</w:t>
      </w:r>
    </w:p>
    <w:p w14:paraId="581BA409" w14:textId="5D5B32FF" w:rsidR="003D35C1" w:rsidRPr="002B6931" w:rsidRDefault="003D35C1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Стаж работы: общий </w:t>
      </w:r>
      <w:r w:rsidR="00575E6F" w:rsidRPr="002B6931">
        <w:rPr>
          <w:szCs w:val="28"/>
        </w:rPr>
        <w:t>13</w:t>
      </w:r>
      <w:r w:rsidRPr="002B6931">
        <w:rPr>
          <w:szCs w:val="28"/>
        </w:rPr>
        <w:t xml:space="preserve"> года, педагогически</w:t>
      </w:r>
      <w:r w:rsidR="00575E6F" w:rsidRPr="002B6931">
        <w:rPr>
          <w:szCs w:val="28"/>
        </w:rPr>
        <w:t>й стаж с ноября 2020 года</w:t>
      </w:r>
      <w:r w:rsidRPr="002B6931">
        <w:rPr>
          <w:szCs w:val="28"/>
        </w:rPr>
        <w:t>.</w:t>
      </w:r>
    </w:p>
    <w:p w14:paraId="3770D831" w14:textId="426A5764" w:rsidR="003D35C1" w:rsidRPr="002B6931" w:rsidRDefault="003D35C1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КПК: </w:t>
      </w:r>
      <w:r w:rsidR="001078A1" w:rsidRPr="002B6931">
        <w:rPr>
          <w:szCs w:val="28"/>
        </w:rPr>
        <w:t>ООО «Учитель-инфо»</w:t>
      </w:r>
      <w:r w:rsidRPr="002B6931">
        <w:rPr>
          <w:szCs w:val="28"/>
        </w:rPr>
        <w:t xml:space="preserve"> </w:t>
      </w:r>
      <w:r w:rsidR="001078A1" w:rsidRPr="002B6931">
        <w:rPr>
          <w:szCs w:val="28"/>
        </w:rPr>
        <w:t>программа профессиональной переподготовки</w:t>
      </w:r>
    </w:p>
    <w:p w14:paraId="4154BF82" w14:textId="6397677F" w:rsidR="001078A1" w:rsidRPr="002B6931" w:rsidRDefault="001078A1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«Педагогика и методика дошкольного образования» 504 ч. 2020 г.</w:t>
      </w:r>
    </w:p>
    <w:p w14:paraId="70FADCED" w14:textId="0EC037B5" w:rsidR="003D35C1" w:rsidRPr="002B6931" w:rsidRDefault="003D35C1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 степени и звания не имеет.</w:t>
      </w:r>
    </w:p>
    <w:sectPr w:rsidR="003D35C1" w:rsidRPr="002B6931">
      <w:pgSz w:w="11906" w:h="16838"/>
      <w:pgMar w:top="482" w:right="430" w:bottom="32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56"/>
    <w:rsid w:val="000D7D1F"/>
    <w:rsid w:val="001078A1"/>
    <w:rsid w:val="00174268"/>
    <w:rsid w:val="00182556"/>
    <w:rsid w:val="002B6931"/>
    <w:rsid w:val="002D6697"/>
    <w:rsid w:val="00376A51"/>
    <w:rsid w:val="003D35C1"/>
    <w:rsid w:val="003E0B67"/>
    <w:rsid w:val="00575E6F"/>
    <w:rsid w:val="00804C9F"/>
    <w:rsid w:val="00825E61"/>
    <w:rsid w:val="00A6597B"/>
    <w:rsid w:val="00C71D9F"/>
    <w:rsid w:val="00EE4601"/>
    <w:rsid w:val="00EE5018"/>
    <w:rsid w:val="00F53E0F"/>
    <w:rsid w:val="00F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AEBB"/>
  <w15:docId w15:val="{481497DC-699C-47AB-A541-3D73E517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1370319</cp:lastModifiedBy>
  <cp:revision>5</cp:revision>
  <dcterms:created xsi:type="dcterms:W3CDTF">2021-03-09T18:55:00Z</dcterms:created>
  <dcterms:modified xsi:type="dcterms:W3CDTF">2021-03-10T09:04:00Z</dcterms:modified>
</cp:coreProperties>
</file>